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2E2E" w14:textId="77777777" w:rsidR="00E40B06" w:rsidRDefault="00E40B06" w:rsidP="00E40B06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Standards At A Glance</w:t>
      </w:r>
    </w:p>
    <w:p w14:paraId="75B274D9" w14:textId="77777777" w:rsidR="00E40B06" w:rsidRDefault="00E40B06" w:rsidP="00E40B06">
      <w:pPr>
        <w:jc w:val="center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0B06" w14:paraId="4725AAE8" w14:textId="77777777" w:rsidTr="004D5C2B">
        <w:tc>
          <w:tcPr>
            <w:tcW w:w="11016" w:type="dxa"/>
          </w:tcPr>
          <w:p w14:paraId="5A399660" w14:textId="77777777" w:rsidR="00E40B06" w:rsidRPr="00047A57" w:rsidRDefault="00E40B06" w:rsidP="004D5C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SOL:  </w:t>
            </w:r>
            <w:r>
              <w:rPr>
                <w:rFonts w:ascii="Tahoma" w:hAnsi="Tahoma" w:cs="Tahoma"/>
              </w:rPr>
              <w:t xml:space="preserve">5.1 The student will, given a decimal through thousandths, will round to the nearest </w:t>
            </w:r>
            <w:r w:rsidRPr="00616AD0">
              <w:rPr>
                <w:rFonts w:ascii="Tahoma" w:hAnsi="Tahoma" w:cs="Tahoma"/>
              </w:rPr>
              <w:t>whole number, tenth, or hundredth.</w:t>
            </w:r>
          </w:p>
          <w:p w14:paraId="6E4AD04A" w14:textId="77777777" w:rsidR="00E40B06" w:rsidRPr="00FC3695" w:rsidRDefault="00E40B06" w:rsidP="004D5C2B">
            <w:pPr>
              <w:rPr>
                <w:rFonts w:ascii="Tahoma" w:hAnsi="Tahoma" w:cs="Tahoma"/>
              </w:rPr>
            </w:pPr>
          </w:p>
        </w:tc>
      </w:tr>
      <w:tr w:rsidR="00E40B06" w14:paraId="229F0716" w14:textId="77777777" w:rsidTr="004D5C2B">
        <w:tc>
          <w:tcPr>
            <w:tcW w:w="11016" w:type="dxa"/>
          </w:tcPr>
          <w:p w14:paraId="0B1A6239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Student – Friendly Objective:  </w:t>
            </w:r>
          </w:p>
          <w:p w14:paraId="0E36D351" w14:textId="0C2EA583" w:rsidR="00E40B06" w:rsidRPr="00047A57" w:rsidRDefault="00E40B06" w:rsidP="00E40B0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047A57">
              <w:rPr>
                <w:rFonts w:ascii="Tahoma" w:hAnsi="Tahoma" w:cs="Tahoma"/>
              </w:rPr>
              <w:t xml:space="preserve">I will be able to round decimals in a way that is similar to the way whole numbers are rounded. </w:t>
            </w:r>
          </w:p>
          <w:p w14:paraId="68557D26" w14:textId="77777777" w:rsidR="00E40B06" w:rsidRDefault="00E40B06" w:rsidP="00E40B0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will round decimals to the nearest whole number, tenth and hundredth.</w:t>
            </w:r>
          </w:p>
          <w:p w14:paraId="32AF19E2" w14:textId="77777777" w:rsidR="00E40B06" w:rsidRPr="00047A57" w:rsidRDefault="00E40B06" w:rsidP="00E40B0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will round decimals to estimate when an exact number is not needed for the situation at hand.</w:t>
            </w:r>
          </w:p>
          <w:p w14:paraId="0280CF58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</w:tc>
      </w:tr>
      <w:tr w:rsidR="00E40B06" w14:paraId="041DFA8F" w14:textId="77777777" w:rsidTr="004D5C2B">
        <w:tc>
          <w:tcPr>
            <w:tcW w:w="11016" w:type="dxa"/>
          </w:tcPr>
          <w:p w14:paraId="49DF9F9A" w14:textId="77777777" w:rsidR="00E40B06" w:rsidRPr="00A51BFC" w:rsidRDefault="00E40B06" w:rsidP="004D5C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Vocabulary: </w:t>
            </w:r>
            <w:r>
              <w:rPr>
                <w:rFonts w:ascii="Tahoma" w:hAnsi="Tahoma" w:cs="Tahoma"/>
              </w:rPr>
              <w:t>decimal number, decimal point, digit, expanded form, place value, round</w:t>
            </w:r>
          </w:p>
          <w:p w14:paraId="22FAA1CD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</w:tc>
      </w:tr>
      <w:tr w:rsidR="00E40B06" w14:paraId="222B5CDB" w14:textId="77777777" w:rsidTr="004D5C2B">
        <w:tc>
          <w:tcPr>
            <w:tcW w:w="11016" w:type="dxa"/>
          </w:tcPr>
          <w:p w14:paraId="0D220590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Parameters:  </w:t>
            </w:r>
          </w:p>
          <w:p w14:paraId="6D3C0EF8" w14:textId="77777777" w:rsidR="00E40B06" w:rsidRPr="003855D3" w:rsidRDefault="00E40B06" w:rsidP="00E40B0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Decimal numbers given will be written through the thousandths.</w:t>
            </w:r>
          </w:p>
          <w:p w14:paraId="34173FFF" w14:textId="77777777" w:rsidR="00E40B06" w:rsidRDefault="00E40B06" w:rsidP="00E40B0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Decimals will be rounded to the nearest </w:t>
            </w:r>
            <w:r w:rsidRPr="00616AD0">
              <w:rPr>
                <w:rFonts w:ascii="Tahoma" w:hAnsi="Tahoma" w:cs="Tahoma"/>
              </w:rPr>
              <w:t>whole number, tenth, or hundredth.</w:t>
            </w:r>
          </w:p>
          <w:p w14:paraId="7AFEF5DF" w14:textId="77777777" w:rsidR="00E40B06" w:rsidRPr="003855D3" w:rsidRDefault="00E40B06" w:rsidP="00616AD0">
            <w:pPr>
              <w:pStyle w:val="ListParagraph"/>
              <w:rPr>
                <w:rFonts w:ascii="Tahoma" w:hAnsi="Tahoma" w:cs="Tahoma"/>
                <w:b/>
              </w:rPr>
            </w:pPr>
          </w:p>
        </w:tc>
      </w:tr>
      <w:tr w:rsidR="00E40B06" w14:paraId="6B56EB09" w14:textId="77777777" w:rsidTr="004D5C2B">
        <w:tc>
          <w:tcPr>
            <w:tcW w:w="11016" w:type="dxa"/>
          </w:tcPr>
          <w:p w14:paraId="74960650" w14:textId="3FFB8B81" w:rsidR="00E40B06" w:rsidRDefault="00E40B06" w:rsidP="004D5C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What it looks like….</w:t>
            </w:r>
          </w:p>
          <w:p w14:paraId="014E3E65" w14:textId="77777777" w:rsidR="00616AD0" w:rsidRDefault="00616AD0" w:rsidP="00E40B06">
            <w:pPr>
              <w:rPr>
                <w:rFonts w:ascii="Tahoma" w:hAnsi="Tahoma" w:cs="Tahoma"/>
                <w:b/>
              </w:rPr>
            </w:pPr>
          </w:p>
          <w:p w14:paraId="5F355D25" w14:textId="2CDF4473" w:rsidR="00E40B06" w:rsidRPr="00BB2739" w:rsidRDefault="00616AD0" w:rsidP="00E40B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1 </w:t>
            </w:r>
            <w:r w:rsidR="00E40B06" w:rsidRPr="00616AD0">
              <w:rPr>
                <w:rFonts w:ascii="Tahoma" w:hAnsi="Tahoma" w:cs="Tahoma"/>
                <w:b/>
              </w:rPr>
              <w:t xml:space="preserve">Click on each box to choose a number.  You must select all of the correct answers. </w:t>
            </w:r>
          </w:p>
          <w:p w14:paraId="0D4F8DB2" w14:textId="74903760" w:rsidR="00E40B06" w:rsidRDefault="00E40B06" w:rsidP="00E40B06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22E0FE0" wp14:editId="5BA96532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61595</wp:posOffset>
                  </wp:positionV>
                  <wp:extent cx="6845300" cy="1028700"/>
                  <wp:effectExtent l="0" t="0" r="12700" b="12700"/>
                  <wp:wrapNone/>
                  <wp:docPr id="1" name="Picture 1" descr="Macintosh HD:Users:kmccord:Desktop:Screen shot 2013-09-03 at 10.35.5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mccord:Desktop:Screen shot 2013-09-03 at 10.35.5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43FB2D" w14:textId="77777777" w:rsidR="00E40B06" w:rsidRDefault="00E40B06" w:rsidP="00E40B06"/>
          <w:p w14:paraId="6107AC96" w14:textId="77777777" w:rsidR="00E40B06" w:rsidRDefault="00E40B06" w:rsidP="00E40B06"/>
          <w:p w14:paraId="7E74DC04" w14:textId="77777777" w:rsidR="00E40B06" w:rsidRDefault="00E40B06" w:rsidP="00E40B06"/>
          <w:p w14:paraId="64298A60" w14:textId="77777777" w:rsidR="00E40B06" w:rsidRDefault="00E40B06" w:rsidP="00E40B06"/>
          <w:p w14:paraId="72F342F3" w14:textId="77777777" w:rsidR="007C511D" w:rsidRDefault="007C511D" w:rsidP="007C511D"/>
          <w:p w14:paraId="31BC52BA" w14:textId="77777777" w:rsidR="007C511D" w:rsidRDefault="007C511D" w:rsidP="007C511D">
            <w:pPr>
              <w:rPr>
                <w:rFonts w:ascii="Tahoma" w:hAnsi="Tahoma" w:cs="Tahoma"/>
                <w:b/>
              </w:rPr>
            </w:pPr>
          </w:p>
          <w:p w14:paraId="36F8AE18" w14:textId="77777777" w:rsidR="00616AD0" w:rsidRDefault="00616AD0" w:rsidP="007C511D">
            <w:pPr>
              <w:rPr>
                <w:rFonts w:ascii="Tahoma" w:hAnsi="Tahoma" w:cs="Tahoma"/>
                <w:b/>
              </w:rPr>
            </w:pPr>
          </w:p>
          <w:p w14:paraId="20BE7F97" w14:textId="77777777" w:rsidR="00616AD0" w:rsidRPr="00616AD0" w:rsidRDefault="00616AD0" w:rsidP="007C511D">
            <w:pPr>
              <w:rPr>
                <w:rFonts w:ascii="Tahoma" w:hAnsi="Tahoma" w:cs="Tahoma"/>
              </w:rPr>
            </w:pPr>
          </w:p>
          <w:p w14:paraId="570E1062" w14:textId="378B0A0B" w:rsidR="00616AD0" w:rsidRPr="00616AD0" w:rsidRDefault="00616AD0" w:rsidP="00616A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</w:rPr>
            </w:pPr>
            <w:r w:rsidRPr="00616AD0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Pr="00616AD0">
              <w:rPr>
                <w:rFonts w:ascii="Tahoma" w:hAnsi="Tahoma" w:cs="Tahoma"/>
                <w:b/>
              </w:rPr>
              <w:t xml:space="preserve"> </w:t>
            </w:r>
            <w:r w:rsidRPr="00616AD0">
              <w:rPr>
                <w:rFonts w:ascii="Tahoma" w:hAnsi="Tahoma" w:cs="Tahoma"/>
                <w:b/>
                <w:lang w:eastAsia="ja-JP"/>
              </w:rPr>
              <w:t xml:space="preserve">What </w:t>
            </w:r>
            <w:proofErr w:type="gramStart"/>
            <w:r w:rsidRPr="00616AD0">
              <w:rPr>
                <w:rFonts w:ascii="Tahoma" w:hAnsi="Tahoma" w:cs="Tahoma"/>
                <w:b/>
                <w:lang w:eastAsia="ja-JP"/>
              </w:rPr>
              <w:t>is</w:t>
            </w:r>
            <w:proofErr w:type="gramEnd"/>
            <w:r w:rsidRPr="00616AD0">
              <w:rPr>
                <w:rFonts w:ascii="Tahoma" w:hAnsi="Tahoma" w:cs="Tahoma"/>
                <w:b/>
                <w:lang w:eastAsia="ja-JP"/>
              </w:rPr>
              <w:t xml:space="preserve"> 36.357 rounded to the nearest tenth?</w:t>
            </w:r>
          </w:p>
          <w:p w14:paraId="7B351540" w14:textId="6C0D2727" w:rsidR="00616AD0" w:rsidRPr="00616AD0" w:rsidRDefault="00616AD0" w:rsidP="00616A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lang w:eastAsia="ja-JP"/>
              </w:rPr>
            </w:pPr>
            <w:r>
              <w:rPr>
                <w:rFonts w:ascii="Tahoma" w:hAnsi="Tahoma" w:cs="Tahoma"/>
                <w:b/>
                <w:lang w:eastAsia="ja-JP"/>
              </w:rPr>
              <w:t xml:space="preserve">      </w:t>
            </w:r>
            <w:r w:rsidRPr="00616AD0">
              <w:rPr>
                <w:rFonts w:ascii="Tahoma" w:hAnsi="Tahoma" w:cs="Tahoma"/>
                <w:b/>
                <w:lang w:eastAsia="ja-JP"/>
              </w:rPr>
              <w:t xml:space="preserve">A </w:t>
            </w:r>
            <w:r w:rsidRPr="00616AD0">
              <w:rPr>
                <w:rFonts w:ascii="Tahoma" w:hAnsi="Tahoma" w:cs="Tahoma"/>
                <w:lang w:eastAsia="ja-JP"/>
              </w:rPr>
              <w:t>40.0</w:t>
            </w:r>
          </w:p>
          <w:p w14:paraId="3E7D3E99" w14:textId="2A29587B" w:rsidR="00616AD0" w:rsidRPr="00616AD0" w:rsidRDefault="00616AD0" w:rsidP="00616A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lang w:eastAsia="ja-JP"/>
              </w:rPr>
            </w:pPr>
            <w:r>
              <w:rPr>
                <w:rFonts w:ascii="Tahoma" w:hAnsi="Tahoma" w:cs="Tahoma"/>
                <w:b/>
                <w:lang w:eastAsia="ja-JP"/>
              </w:rPr>
              <w:t xml:space="preserve">      </w:t>
            </w:r>
            <w:r w:rsidRPr="00616AD0">
              <w:rPr>
                <w:rFonts w:ascii="Tahoma" w:hAnsi="Tahoma" w:cs="Tahoma"/>
                <w:b/>
                <w:lang w:eastAsia="ja-JP"/>
              </w:rPr>
              <w:t xml:space="preserve">B </w:t>
            </w:r>
            <w:r w:rsidRPr="00616AD0">
              <w:rPr>
                <w:rFonts w:ascii="Tahoma" w:hAnsi="Tahoma" w:cs="Tahoma"/>
                <w:lang w:eastAsia="ja-JP"/>
              </w:rPr>
              <w:t>36.4</w:t>
            </w:r>
          </w:p>
          <w:p w14:paraId="65D74148" w14:textId="0F34367C" w:rsidR="00616AD0" w:rsidRPr="00616AD0" w:rsidRDefault="00616AD0" w:rsidP="00616A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lang w:eastAsia="ja-JP"/>
              </w:rPr>
            </w:pPr>
            <w:r>
              <w:rPr>
                <w:rFonts w:ascii="Tahoma" w:hAnsi="Tahoma" w:cs="Tahoma"/>
                <w:b/>
                <w:lang w:eastAsia="ja-JP"/>
              </w:rPr>
              <w:t xml:space="preserve">      </w:t>
            </w:r>
            <w:r w:rsidRPr="00616AD0">
              <w:rPr>
                <w:rFonts w:ascii="Tahoma" w:hAnsi="Tahoma" w:cs="Tahoma"/>
                <w:b/>
                <w:lang w:eastAsia="ja-JP"/>
              </w:rPr>
              <w:t xml:space="preserve">C </w:t>
            </w:r>
            <w:r w:rsidRPr="00616AD0">
              <w:rPr>
                <w:rFonts w:ascii="Tahoma" w:hAnsi="Tahoma" w:cs="Tahoma"/>
                <w:lang w:eastAsia="ja-JP"/>
              </w:rPr>
              <w:t>36.3</w:t>
            </w:r>
          </w:p>
          <w:p w14:paraId="473196EA" w14:textId="611AF7AE" w:rsidR="00616AD0" w:rsidRPr="00616AD0" w:rsidRDefault="00616AD0" w:rsidP="00616AD0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lang w:eastAsia="ja-JP"/>
              </w:rPr>
              <w:t xml:space="preserve">      </w:t>
            </w:r>
            <w:r w:rsidRPr="00616AD0">
              <w:rPr>
                <w:rFonts w:ascii="Tahoma" w:hAnsi="Tahoma" w:cs="Tahoma"/>
                <w:b/>
                <w:lang w:eastAsia="ja-JP"/>
              </w:rPr>
              <w:t xml:space="preserve">D </w:t>
            </w:r>
            <w:r w:rsidRPr="00616AD0">
              <w:rPr>
                <w:rFonts w:ascii="Tahoma" w:hAnsi="Tahoma" w:cs="Tahoma"/>
                <w:lang w:eastAsia="ja-JP"/>
              </w:rPr>
              <w:t>30.0</w:t>
            </w:r>
          </w:p>
          <w:p w14:paraId="5477630A" w14:textId="77777777" w:rsidR="00616AD0" w:rsidRPr="00616AD0" w:rsidRDefault="00616AD0" w:rsidP="00616AD0">
            <w:pPr>
              <w:spacing w:line="360" w:lineRule="auto"/>
              <w:rPr>
                <w:rFonts w:ascii="Tahoma" w:hAnsi="Tahoma" w:cs="Tahoma"/>
                <w:b/>
              </w:rPr>
            </w:pPr>
          </w:p>
          <w:p w14:paraId="031F587E" w14:textId="77777777" w:rsidR="00616AD0" w:rsidRPr="00616AD0" w:rsidRDefault="00616AD0" w:rsidP="00616AD0">
            <w:pPr>
              <w:spacing w:line="360" w:lineRule="auto"/>
              <w:rPr>
                <w:rFonts w:ascii="Tahoma" w:hAnsi="Tahoma" w:cs="Tahoma"/>
              </w:rPr>
            </w:pPr>
          </w:p>
          <w:p w14:paraId="649295CA" w14:textId="77777777" w:rsidR="00616AD0" w:rsidRDefault="00616AD0" w:rsidP="007C511D">
            <w:pPr>
              <w:rPr>
                <w:rFonts w:ascii="Tahoma" w:hAnsi="Tahoma" w:cs="Tahoma"/>
                <w:b/>
              </w:rPr>
            </w:pPr>
          </w:p>
          <w:p w14:paraId="6689532E" w14:textId="77777777" w:rsidR="00616AD0" w:rsidRDefault="00616AD0" w:rsidP="007C511D">
            <w:pPr>
              <w:rPr>
                <w:rFonts w:ascii="Tahoma" w:hAnsi="Tahoma" w:cs="Tahoma"/>
                <w:b/>
              </w:rPr>
            </w:pPr>
          </w:p>
          <w:p w14:paraId="3D48F2AA" w14:textId="77777777" w:rsidR="00616AD0" w:rsidRDefault="00616AD0" w:rsidP="007C511D">
            <w:pPr>
              <w:rPr>
                <w:rFonts w:ascii="Tahoma" w:hAnsi="Tahoma" w:cs="Tahoma"/>
                <w:b/>
              </w:rPr>
            </w:pPr>
          </w:p>
          <w:p w14:paraId="32922D43" w14:textId="77777777" w:rsidR="00616AD0" w:rsidRDefault="00616AD0" w:rsidP="007C511D">
            <w:pPr>
              <w:rPr>
                <w:rFonts w:ascii="Tahoma" w:hAnsi="Tahoma" w:cs="Tahoma"/>
                <w:b/>
              </w:rPr>
            </w:pPr>
          </w:p>
          <w:p w14:paraId="3A7D1337" w14:textId="39CF06EA" w:rsidR="00616AD0" w:rsidRDefault="00616AD0" w:rsidP="007C511D">
            <w:pPr>
              <w:rPr>
                <w:rFonts w:ascii="Tahoma" w:hAnsi="Tahoma" w:cs="Tahoma"/>
                <w:b/>
              </w:rPr>
            </w:pPr>
          </w:p>
        </w:tc>
      </w:tr>
    </w:tbl>
    <w:p w14:paraId="2195D293" w14:textId="77777777" w:rsidR="00EE3A05" w:rsidRDefault="00E40B06" w:rsidP="00EE3A0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  <w:r w:rsidR="00EE3A05">
        <w:rPr>
          <w:rFonts w:ascii="Tahoma" w:hAnsi="Tahoma" w:cs="Tahoma"/>
          <w:b/>
        </w:rPr>
        <w:lastRenderedPageBreak/>
        <w:t>Standards At A Glance</w:t>
      </w:r>
    </w:p>
    <w:p w14:paraId="0BBC1C42" w14:textId="77777777" w:rsidR="00EE3A05" w:rsidRDefault="00EE3A05" w:rsidP="00EE3A05">
      <w:pPr>
        <w:jc w:val="center"/>
        <w:rPr>
          <w:rFonts w:ascii="Tahoma" w:hAnsi="Tahoma" w:cs="Tahoma"/>
          <w:b/>
        </w:rPr>
      </w:pPr>
    </w:p>
    <w:tbl>
      <w:tblPr>
        <w:tblStyle w:val="TableGrid"/>
        <w:tblW w:w="11016" w:type="dxa"/>
        <w:tblInd w:w="18" w:type="dxa"/>
        <w:tblLook w:val="04A0" w:firstRow="1" w:lastRow="0" w:firstColumn="1" w:lastColumn="0" w:noHBand="0" w:noVBand="1"/>
      </w:tblPr>
      <w:tblGrid>
        <w:gridCol w:w="11016"/>
      </w:tblGrid>
      <w:tr w:rsidR="00EE3A05" w14:paraId="4A78C2F2" w14:textId="77777777" w:rsidTr="00D50513">
        <w:trPr>
          <w:trHeight w:val="1574"/>
        </w:trPr>
        <w:tc>
          <w:tcPr>
            <w:tcW w:w="11016" w:type="dxa"/>
          </w:tcPr>
          <w:p w14:paraId="4A94D50F" w14:textId="77777777" w:rsidR="00EE3A05" w:rsidRPr="00F22249" w:rsidRDefault="00EE3A05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SOL:  5.2 </w:t>
            </w:r>
            <w:r w:rsidRPr="00F22249">
              <w:rPr>
                <w:rFonts w:ascii="Tahoma" w:hAnsi="Tahoma" w:cs="Tahoma"/>
              </w:rPr>
              <w:t>The student will:</w:t>
            </w:r>
          </w:p>
          <w:p w14:paraId="4ABE8C6C" w14:textId="77777777" w:rsidR="00EE3A05" w:rsidRPr="00F22249" w:rsidRDefault="00EE3A05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proofErr w:type="gramStart"/>
            <w:r>
              <w:rPr>
                <w:rFonts w:ascii="Tahoma" w:hAnsi="Tahoma" w:cs="Tahoma"/>
              </w:rPr>
              <w:t>a)</w:t>
            </w:r>
            <w:r w:rsidRPr="00F22249">
              <w:rPr>
                <w:rFonts w:ascii="Tahoma" w:hAnsi="Tahoma" w:cs="Tahoma"/>
              </w:rPr>
              <w:t xml:space="preserve">  recognize</w:t>
            </w:r>
            <w:proofErr w:type="gramEnd"/>
            <w:r w:rsidRPr="00F22249">
              <w:rPr>
                <w:rFonts w:ascii="Tahoma" w:hAnsi="Tahoma" w:cs="Tahoma"/>
              </w:rPr>
              <w:t xml:space="preserve"> and name fractions in their equivalent decimal form and vice        </w:t>
            </w:r>
          </w:p>
          <w:p w14:paraId="0B1DDB43" w14:textId="77777777" w:rsidR="00EE3A05" w:rsidRPr="00F22249" w:rsidRDefault="00EE3A05" w:rsidP="00D50513">
            <w:pPr>
              <w:rPr>
                <w:rFonts w:ascii="Tahoma" w:hAnsi="Tahoma" w:cs="Tahoma"/>
              </w:rPr>
            </w:pPr>
            <w:r w:rsidRPr="00F22249">
              <w:rPr>
                <w:rFonts w:ascii="Tahoma" w:hAnsi="Tahoma" w:cs="Tahoma"/>
              </w:rPr>
              <w:t xml:space="preserve">                      </w:t>
            </w:r>
            <w:proofErr w:type="gramStart"/>
            <w:r w:rsidRPr="00F22249">
              <w:rPr>
                <w:rFonts w:ascii="Tahoma" w:hAnsi="Tahoma" w:cs="Tahoma"/>
              </w:rPr>
              <w:t>versa</w:t>
            </w:r>
            <w:proofErr w:type="gramEnd"/>
            <w:r w:rsidRPr="00F22249">
              <w:rPr>
                <w:rFonts w:ascii="Tahoma" w:hAnsi="Tahoma" w:cs="Tahoma"/>
              </w:rPr>
              <w:t>; and</w:t>
            </w:r>
          </w:p>
          <w:p w14:paraId="13714C85" w14:textId="77777777" w:rsidR="00EE3A05" w:rsidRPr="00F22249" w:rsidRDefault="00EE3A05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proofErr w:type="gramStart"/>
            <w:r>
              <w:rPr>
                <w:rFonts w:ascii="Tahoma" w:hAnsi="Tahoma" w:cs="Tahoma"/>
              </w:rPr>
              <w:t>b)</w:t>
            </w:r>
            <w:r w:rsidRPr="00F22249">
              <w:rPr>
                <w:rFonts w:ascii="Tahoma" w:hAnsi="Tahoma" w:cs="Tahoma"/>
              </w:rPr>
              <w:t xml:space="preserve">  compare</w:t>
            </w:r>
            <w:proofErr w:type="gramEnd"/>
            <w:r w:rsidRPr="00F22249">
              <w:rPr>
                <w:rFonts w:ascii="Tahoma" w:hAnsi="Tahoma" w:cs="Tahoma"/>
              </w:rPr>
              <w:t xml:space="preserve"> and order fractions and decimals in a given set from least to </w:t>
            </w:r>
          </w:p>
          <w:p w14:paraId="7C91401D" w14:textId="77777777" w:rsidR="00EE3A05" w:rsidRDefault="00EE3A05" w:rsidP="00D50513">
            <w:pPr>
              <w:rPr>
                <w:rFonts w:ascii="Tahoma" w:hAnsi="Tahoma" w:cs="Tahoma"/>
              </w:rPr>
            </w:pPr>
            <w:r w:rsidRPr="00F22249">
              <w:rPr>
                <w:rFonts w:ascii="Tahoma" w:hAnsi="Tahoma" w:cs="Tahoma"/>
              </w:rPr>
              <w:t xml:space="preserve">                      </w:t>
            </w:r>
            <w:proofErr w:type="gramStart"/>
            <w:r w:rsidRPr="00F22249">
              <w:rPr>
                <w:rFonts w:ascii="Tahoma" w:hAnsi="Tahoma" w:cs="Tahoma"/>
              </w:rPr>
              <w:t>greatest</w:t>
            </w:r>
            <w:proofErr w:type="gramEnd"/>
            <w:r w:rsidRPr="00F22249">
              <w:rPr>
                <w:rFonts w:ascii="Tahoma" w:hAnsi="Tahoma" w:cs="Tahoma"/>
              </w:rPr>
              <w:t xml:space="preserve"> and greatest to least.</w:t>
            </w:r>
          </w:p>
          <w:p w14:paraId="6B558268" w14:textId="77777777" w:rsidR="00EE3A05" w:rsidRPr="00F967A8" w:rsidRDefault="00EE3A05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</w:t>
            </w:r>
          </w:p>
        </w:tc>
      </w:tr>
      <w:tr w:rsidR="00EE3A05" w14:paraId="0E75389E" w14:textId="77777777" w:rsidTr="00D50513">
        <w:tc>
          <w:tcPr>
            <w:tcW w:w="11016" w:type="dxa"/>
          </w:tcPr>
          <w:p w14:paraId="15DB9ECD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Student – Friendly Objective:  </w:t>
            </w:r>
          </w:p>
          <w:p w14:paraId="2567CCA1" w14:textId="77777777" w:rsidR="00EE3A05" w:rsidRDefault="00EE3A05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I will name fractions and their equal decimal form, or vice versa.</w:t>
            </w:r>
          </w:p>
          <w:p w14:paraId="1A221222" w14:textId="77777777" w:rsidR="00EE3A05" w:rsidRDefault="00EE3A05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I will compare and order fractions from least to greatest, or greatest to least.</w:t>
            </w:r>
          </w:p>
          <w:p w14:paraId="281E6D6E" w14:textId="77777777" w:rsidR="00EE3A05" w:rsidRDefault="00EE3A05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I will compare and order decimals from least to greatest or greatest to least.</w:t>
            </w:r>
          </w:p>
          <w:p w14:paraId="3258EEF3" w14:textId="77777777" w:rsidR="00EE3A05" w:rsidRDefault="00EE3A05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4. I will compare and order fractions and decimals from least to greatest, or greatest to least. </w:t>
            </w:r>
          </w:p>
          <w:p w14:paraId="18D3BFE3" w14:textId="77777777" w:rsidR="00EE3A05" w:rsidRPr="00F967A8" w:rsidRDefault="00EE3A05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EE3A05" w14:paraId="36321A9B" w14:textId="77777777" w:rsidTr="00D50513">
        <w:tc>
          <w:tcPr>
            <w:tcW w:w="11016" w:type="dxa"/>
          </w:tcPr>
          <w:p w14:paraId="4209AE03" w14:textId="77777777" w:rsidR="00EE3A05" w:rsidRPr="00F22249" w:rsidRDefault="00EE3A05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Vocabulary</w:t>
            </w:r>
            <w:r w:rsidRPr="00F22249">
              <w:rPr>
                <w:rFonts w:ascii="Tahoma" w:hAnsi="Tahoma" w:cs="Tahoma"/>
              </w:rPr>
              <w:t>:  decimal, number, decimal point, place value, fraction, denominator, equivalent, numerator, greater than, less than, equal to, compare, order, symbol</w:t>
            </w:r>
          </w:p>
          <w:p w14:paraId="08656DCE" w14:textId="77777777" w:rsidR="00EE3A05" w:rsidRPr="003F3B3E" w:rsidRDefault="00EE3A05" w:rsidP="00D50513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EE3A05" w14:paraId="10E885EF" w14:textId="77777777" w:rsidTr="00D50513">
        <w:tc>
          <w:tcPr>
            <w:tcW w:w="11016" w:type="dxa"/>
          </w:tcPr>
          <w:p w14:paraId="3B336A93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Parameters:  </w:t>
            </w:r>
          </w:p>
          <w:p w14:paraId="3E8C6112" w14:textId="77777777" w:rsidR="00EE3A05" w:rsidRPr="00F22249" w:rsidRDefault="00EE3A05" w:rsidP="00EE3A0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F22249">
              <w:rPr>
                <w:rFonts w:ascii="Tahoma" w:hAnsi="Tahoma" w:cs="Tahoma"/>
              </w:rPr>
              <w:t>denominators</w:t>
            </w:r>
            <w:proofErr w:type="gramEnd"/>
            <w:r w:rsidRPr="00F22249">
              <w:rPr>
                <w:rFonts w:ascii="Tahoma" w:hAnsi="Tahoma" w:cs="Tahoma"/>
              </w:rPr>
              <w:t xml:space="preserve"> will be 12 or less.</w:t>
            </w:r>
          </w:p>
          <w:p w14:paraId="2A74B6F3" w14:textId="77777777" w:rsidR="00EE3A05" w:rsidRPr="00F22249" w:rsidRDefault="00EE3A05" w:rsidP="00EE3A0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F22249">
              <w:rPr>
                <w:rFonts w:ascii="Tahoma" w:hAnsi="Tahoma" w:cs="Tahoma"/>
              </w:rPr>
              <w:t>represent</w:t>
            </w:r>
            <w:proofErr w:type="gramEnd"/>
            <w:r w:rsidRPr="00F22249">
              <w:rPr>
                <w:rFonts w:ascii="Tahoma" w:hAnsi="Tahoma" w:cs="Tahoma"/>
              </w:rPr>
              <w:t xml:space="preserve"> fractions (halves, thirds, fourths, fifths, eighths, and twelfths) in equivalent decimal form and vice versa.</w:t>
            </w:r>
          </w:p>
          <w:p w14:paraId="5A9B3FB9" w14:textId="77777777" w:rsidR="00EE3A05" w:rsidRPr="00F22249" w:rsidRDefault="00EE3A05" w:rsidP="00EE3A05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22249">
              <w:rPr>
                <w:rFonts w:ascii="Tahoma" w:hAnsi="Tahoma" w:cs="Tahoma"/>
              </w:rPr>
              <w:t>comparing</w:t>
            </w:r>
            <w:proofErr w:type="gramEnd"/>
            <w:r w:rsidRPr="00F22249">
              <w:rPr>
                <w:rFonts w:ascii="Tahoma" w:hAnsi="Tahoma" w:cs="Tahoma"/>
              </w:rPr>
              <w:t xml:space="preserve"> and ordering will have sets of no more than five fractions, decimals, or mixed numbers.</w:t>
            </w:r>
          </w:p>
        </w:tc>
      </w:tr>
      <w:tr w:rsidR="00EE3A05" w14:paraId="09C2610C" w14:textId="77777777" w:rsidTr="00D50513">
        <w:tc>
          <w:tcPr>
            <w:tcW w:w="11016" w:type="dxa"/>
          </w:tcPr>
          <w:p w14:paraId="4366E09D" w14:textId="77777777" w:rsidR="00EE3A05" w:rsidRPr="00F967A8" w:rsidRDefault="00EE3A05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79C9E4BB" wp14:editId="5158DB7C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153035</wp:posOffset>
                  </wp:positionV>
                  <wp:extent cx="5473700" cy="3975100"/>
                  <wp:effectExtent l="0" t="0" r="12700" b="12700"/>
                  <wp:wrapNone/>
                  <wp:docPr id="4" name="Picture 4" descr="Macintosh HD:Users:pmarcolini:Desktop:Screen shot 2013-08-30 at 10.25.43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marcolini:Desktop:Screen shot 2013-08-30 at 10.25.43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0" cy="397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What it looks like….</w:t>
            </w:r>
          </w:p>
          <w:p w14:paraId="5CC3C91D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  <w:r w:rsidRPr="00A4486A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5E0754D2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5A4DDCB8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78197647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03DB702B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146AC42B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5EF44EFB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5D86D736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18FB1F44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74EB35B6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7E78884A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711184C7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481FB6E9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03B8E2CA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66E10033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60D193CB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631FC8D5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55687768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23B9BD6E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27A4E6F9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7C3DB944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66F96B99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09A1BD34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1CE42798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75FD1959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</w:tc>
      </w:tr>
      <w:tr w:rsidR="00EE3A05" w14:paraId="2166A4B8" w14:textId="77777777" w:rsidTr="00D50513">
        <w:tc>
          <w:tcPr>
            <w:tcW w:w="11016" w:type="dxa"/>
          </w:tcPr>
          <w:p w14:paraId="0111CAA0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0528" behindDoc="0" locked="0" layoutInCell="1" allowOverlap="1" wp14:anchorId="58E90022" wp14:editId="7DB6FB4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-3810</wp:posOffset>
                  </wp:positionV>
                  <wp:extent cx="3353435" cy="1895475"/>
                  <wp:effectExtent l="0" t="0" r="0" b="0"/>
                  <wp:wrapNone/>
                  <wp:docPr id="5" name="Picture 5" descr="Macintosh HD:Users:pmarcolini:Desktop:Screen shot 2013-08-30 at 10.28.1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marcolini:Desktop:Screen shot 2013-08-30 at 10.28.1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43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 xml:space="preserve">2 </w:t>
            </w:r>
          </w:p>
          <w:p w14:paraId="2297179F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1971EAC8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4248CC97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7DDD9B73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39A18429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0457FCA1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3E8356E6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4FA9880D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35D5340A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6FD1E3D2" wp14:editId="621DEF3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169545</wp:posOffset>
                  </wp:positionV>
                  <wp:extent cx="3580130" cy="1831340"/>
                  <wp:effectExtent l="0" t="0" r="1270" b="0"/>
                  <wp:wrapNone/>
                  <wp:docPr id="7" name="Picture 7" descr="Macintosh HD:Users:pmarcolini:Desktop:Screen shot 2013-08-30 at 10.28.5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marcolini:Desktop:Screen shot 2013-08-30 at 10.28.5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0130" cy="183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3A2AE4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  <w:p w14:paraId="058C3CB5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700190FE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072444AE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156B89FA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5998E93A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5A3832C1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39000A67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519BE7A9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65131ADB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2576" behindDoc="0" locked="0" layoutInCell="1" allowOverlap="1" wp14:anchorId="316E070A" wp14:editId="6510D51C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158750</wp:posOffset>
                  </wp:positionV>
                  <wp:extent cx="6714490" cy="4724400"/>
                  <wp:effectExtent l="0" t="0" r="0" b="0"/>
                  <wp:wrapNone/>
                  <wp:docPr id="9" name="Picture 9" descr="Macintosh HD:Users:pmarcolini:Desktop:Screen shot 2013-08-30 at 10.28.3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marcolini:Desktop:Screen shot 2013-08-30 at 10.28.3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4490" cy="47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FA22F2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4 </w:t>
            </w:r>
          </w:p>
          <w:p w14:paraId="1F1B5A29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775E8BDE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</w:t>
            </w:r>
          </w:p>
          <w:p w14:paraId="0128AD9A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10989A6E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49692B41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62AD31EB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2960E9AD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05F15B82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17502C8C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79C9B1AD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49B22A3D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530B51AE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74497326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40D36B12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09BF6B88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0F8CF9A8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2E524CD1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2659BCE7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5BB0AEA0" w14:textId="77777777" w:rsidR="00EE3A05" w:rsidRDefault="00EE3A05" w:rsidP="00D50513">
            <w:pPr>
              <w:ind w:left="522" w:hanging="522"/>
              <w:rPr>
                <w:rFonts w:ascii="Tahoma" w:hAnsi="Tahoma" w:cs="Tahoma"/>
                <w:b/>
              </w:rPr>
            </w:pPr>
          </w:p>
          <w:p w14:paraId="24281F9F" w14:textId="77777777" w:rsidR="00EE3A05" w:rsidRDefault="00EE3A05" w:rsidP="00D50513">
            <w:pPr>
              <w:ind w:left="522" w:hanging="522"/>
              <w:rPr>
                <w:rFonts w:ascii="Tahoma" w:hAnsi="Tahoma" w:cs="Tahoma"/>
                <w:b/>
              </w:rPr>
            </w:pPr>
          </w:p>
          <w:p w14:paraId="3251D507" w14:textId="77777777" w:rsidR="00EE3A05" w:rsidRDefault="00EE3A05" w:rsidP="00D50513">
            <w:pPr>
              <w:ind w:left="522" w:hanging="522"/>
              <w:rPr>
                <w:rFonts w:ascii="Tahoma" w:hAnsi="Tahoma" w:cs="Tahoma"/>
                <w:b/>
              </w:rPr>
            </w:pPr>
          </w:p>
          <w:p w14:paraId="08664536" w14:textId="77777777" w:rsidR="00EE3A05" w:rsidRDefault="00EE3A05" w:rsidP="00D50513">
            <w:pPr>
              <w:ind w:left="522" w:hanging="522"/>
              <w:rPr>
                <w:rFonts w:ascii="Tahoma" w:hAnsi="Tahoma" w:cs="Tahoma"/>
                <w:b/>
              </w:rPr>
            </w:pPr>
          </w:p>
          <w:p w14:paraId="5679F006" w14:textId="77777777" w:rsidR="00EE3A05" w:rsidRDefault="00EE3A05" w:rsidP="00D50513">
            <w:pPr>
              <w:ind w:left="522" w:hanging="522"/>
              <w:rPr>
                <w:rFonts w:ascii="Tahoma" w:hAnsi="Tahoma" w:cs="Tahoma"/>
                <w:b/>
              </w:rPr>
            </w:pPr>
          </w:p>
          <w:p w14:paraId="1EF9F3FE" w14:textId="77777777" w:rsidR="00EE3A05" w:rsidRDefault="00EE3A05" w:rsidP="00D50513">
            <w:pPr>
              <w:ind w:left="522" w:hanging="522"/>
              <w:rPr>
                <w:rFonts w:ascii="Tahoma" w:hAnsi="Tahoma" w:cs="Tahoma"/>
                <w:b/>
              </w:rPr>
            </w:pPr>
          </w:p>
          <w:p w14:paraId="76121AA2" w14:textId="77777777" w:rsidR="00EE3A05" w:rsidRDefault="00EE3A05" w:rsidP="00D50513">
            <w:pPr>
              <w:ind w:left="522" w:hanging="522"/>
              <w:rPr>
                <w:rFonts w:ascii="Tahoma" w:hAnsi="Tahoma" w:cs="Tahoma"/>
                <w:b/>
              </w:rPr>
            </w:pPr>
          </w:p>
          <w:p w14:paraId="2F949E02" w14:textId="77777777" w:rsidR="00EE3A05" w:rsidRDefault="00EE3A05" w:rsidP="00D50513">
            <w:pPr>
              <w:ind w:left="522" w:hanging="522"/>
              <w:rPr>
                <w:rFonts w:ascii="Tahoma" w:hAnsi="Tahoma" w:cs="Tahoma"/>
                <w:b/>
              </w:rPr>
            </w:pPr>
          </w:p>
          <w:p w14:paraId="737E6E97" w14:textId="77777777" w:rsidR="00EE3A05" w:rsidRDefault="00EE3A05" w:rsidP="00D50513">
            <w:pPr>
              <w:ind w:left="522" w:hanging="522"/>
              <w:rPr>
                <w:rFonts w:ascii="Tahoma" w:hAnsi="Tahoma" w:cs="Tahoma"/>
                <w:b/>
              </w:rPr>
            </w:pPr>
          </w:p>
          <w:p w14:paraId="54659C14" w14:textId="77777777" w:rsidR="00EE3A05" w:rsidRDefault="00EE3A05" w:rsidP="00D50513">
            <w:pPr>
              <w:ind w:left="522" w:hanging="522"/>
              <w:rPr>
                <w:rFonts w:ascii="Tahoma" w:hAnsi="Tahoma" w:cs="Tahoma"/>
                <w:b/>
              </w:rPr>
            </w:pPr>
          </w:p>
          <w:p w14:paraId="5921839B" w14:textId="77777777" w:rsidR="00EE3A05" w:rsidRDefault="00EE3A05" w:rsidP="00D50513">
            <w:pPr>
              <w:ind w:left="522" w:hanging="52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4624" behindDoc="0" locked="0" layoutInCell="1" allowOverlap="1" wp14:anchorId="51CC8224" wp14:editId="4C54A96B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110490</wp:posOffset>
                  </wp:positionV>
                  <wp:extent cx="5735296" cy="2971800"/>
                  <wp:effectExtent l="0" t="0" r="5715" b="0"/>
                  <wp:wrapNone/>
                  <wp:docPr id="11" name="Picture 11" descr="Macintosh HD:Users:pmarcolini:Desktop:Screen shot 2013-08-30 at 10.25.26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pmarcolini:Desktop:Screen shot 2013-08-30 at 10.25.26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296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5</w:t>
            </w:r>
          </w:p>
          <w:p w14:paraId="75C2B110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490FB842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7B1CA925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1591E33C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18C732C4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2CF344FF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0BAAC288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30F5915B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57D62181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4CD03CB6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6BB5ECB4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3D46A662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5A69D424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28FC616A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7531EE68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  <w:p w14:paraId="1793EFE3" w14:textId="77777777" w:rsidR="00EE3A05" w:rsidRDefault="00EE3A05" w:rsidP="00D50513">
            <w:pPr>
              <w:rPr>
                <w:rFonts w:ascii="Tahoma" w:hAnsi="Tahoma" w:cs="Tahoma"/>
                <w:b/>
              </w:rPr>
            </w:pPr>
          </w:p>
        </w:tc>
      </w:tr>
    </w:tbl>
    <w:p w14:paraId="6DF9C209" w14:textId="77777777" w:rsidR="00EE3A05" w:rsidRDefault="00EE3A0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78377ABB" w14:textId="77777777" w:rsidR="00A453A2" w:rsidRDefault="00A453A2" w:rsidP="00A453A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Standards At A Glance</w:t>
      </w:r>
    </w:p>
    <w:p w14:paraId="036C4EEC" w14:textId="77777777" w:rsidR="00A453A2" w:rsidRDefault="00A453A2" w:rsidP="00A453A2">
      <w:pPr>
        <w:jc w:val="center"/>
        <w:rPr>
          <w:rFonts w:ascii="Tahoma" w:hAnsi="Tahoma" w:cs="Tahoma"/>
          <w:b/>
        </w:rPr>
      </w:pPr>
    </w:p>
    <w:tbl>
      <w:tblPr>
        <w:tblStyle w:val="TableGrid"/>
        <w:tblW w:w="11016" w:type="dxa"/>
        <w:tblInd w:w="18" w:type="dxa"/>
        <w:tblLook w:val="04A0" w:firstRow="1" w:lastRow="0" w:firstColumn="1" w:lastColumn="0" w:noHBand="0" w:noVBand="1"/>
      </w:tblPr>
      <w:tblGrid>
        <w:gridCol w:w="11016"/>
      </w:tblGrid>
      <w:tr w:rsidR="00A453A2" w14:paraId="0919CAF7" w14:textId="77777777" w:rsidTr="00A453A2">
        <w:trPr>
          <w:trHeight w:val="854"/>
        </w:trPr>
        <w:tc>
          <w:tcPr>
            <w:tcW w:w="11016" w:type="dxa"/>
          </w:tcPr>
          <w:p w14:paraId="6D1C784B" w14:textId="77777777" w:rsidR="00A453A2" w:rsidRPr="00E71423" w:rsidRDefault="00A453A2" w:rsidP="00A453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SOL:  </w:t>
            </w:r>
            <w:r w:rsidRPr="00E71423">
              <w:rPr>
                <w:rFonts w:ascii="Tahoma" w:hAnsi="Tahoma" w:cs="Tahoma"/>
              </w:rPr>
              <w:t>5.3 The student will:</w:t>
            </w:r>
          </w:p>
          <w:p w14:paraId="783FB6CD" w14:textId="77777777" w:rsidR="00A453A2" w:rsidRPr="00E71423" w:rsidRDefault="00A453A2" w:rsidP="00A453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a) </w:t>
            </w:r>
            <w:proofErr w:type="gramStart"/>
            <w:r w:rsidRPr="00E71423">
              <w:rPr>
                <w:rFonts w:ascii="Tahoma" w:hAnsi="Tahoma" w:cs="Tahoma"/>
              </w:rPr>
              <w:t>identify</w:t>
            </w:r>
            <w:proofErr w:type="gramEnd"/>
            <w:r w:rsidRPr="00E71423">
              <w:rPr>
                <w:rFonts w:ascii="Tahoma" w:hAnsi="Tahoma" w:cs="Tahoma"/>
              </w:rPr>
              <w:t xml:space="preserve"> and describe the characteristics of prime and composite numbers; </w:t>
            </w:r>
          </w:p>
          <w:p w14:paraId="3F54C37E" w14:textId="77777777" w:rsidR="00A453A2" w:rsidRPr="00E71423" w:rsidRDefault="00A453A2" w:rsidP="00A453A2">
            <w:pPr>
              <w:rPr>
                <w:rFonts w:ascii="Tahoma" w:hAnsi="Tahoma" w:cs="Tahoma"/>
              </w:rPr>
            </w:pPr>
            <w:r w:rsidRPr="00E71423">
              <w:rPr>
                <w:rFonts w:ascii="Tahoma" w:hAnsi="Tahoma" w:cs="Tahoma"/>
              </w:rPr>
              <w:t xml:space="preserve">                       </w:t>
            </w:r>
            <w:proofErr w:type="gramStart"/>
            <w:r w:rsidRPr="00E71423">
              <w:rPr>
                <w:rFonts w:ascii="Tahoma" w:hAnsi="Tahoma" w:cs="Tahoma"/>
              </w:rPr>
              <w:t>and</w:t>
            </w:r>
            <w:proofErr w:type="gramEnd"/>
          </w:p>
          <w:p w14:paraId="31DC9DB4" w14:textId="77777777" w:rsidR="00A453A2" w:rsidRDefault="00A453A2" w:rsidP="00A453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b) </w:t>
            </w:r>
            <w:proofErr w:type="gramStart"/>
            <w:r w:rsidRPr="00E71423">
              <w:rPr>
                <w:rFonts w:ascii="Tahoma" w:hAnsi="Tahoma" w:cs="Tahoma"/>
              </w:rPr>
              <w:t>identify</w:t>
            </w:r>
            <w:proofErr w:type="gramEnd"/>
            <w:r w:rsidRPr="00E71423">
              <w:rPr>
                <w:rFonts w:ascii="Tahoma" w:hAnsi="Tahoma" w:cs="Tahoma"/>
              </w:rPr>
              <w:t xml:space="preserve"> and describe the characteristics of even and odd numbers</w:t>
            </w:r>
            <w:r>
              <w:rPr>
                <w:rFonts w:ascii="Tahoma" w:hAnsi="Tahoma" w:cs="Tahoma"/>
                <w:b/>
              </w:rPr>
              <w:t>.</w:t>
            </w:r>
          </w:p>
          <w:p w14:paraId="779ACF90" w14:textId="77777777" w:rsidR="00A453A2" w:rsidRPr="001A3DD6" w:rsidRDefault="00A453A2" w:rsidP="00A453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</w:t>
            </w:r>
          </w:p>
        </w:tc>
      </w:tr>
      <w:tr w:rsidR="00A453A2" w14:paraId="61777745" w14:textId="77777777" w:rsidTr="00A453A2">
        <w:tc>
          <w:tcPr>
            <w:tcW w:w="11016" w:type="dxa"/>
          </w:tcPr>
          <w:p w14:paraId="3D8C1EC0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Student – Friendly Objective:  </w:t>
            </w:r>
          </w:p>
          <w:p w14:paraId="43848E5B" w14:textId="77777777" w:rsidR="00A453A2" w:rsidRDefault="00A453A2" w:rsidP="00A453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I will name all prime numbers up to 99.</w:t>
            </w:r>
          </w:p>
          <w:p w14:paraId="4F561465" w14:textId="77777777" w:rsidR="00A453A2" w:rsidRDefault="00A453A2" w:rsidP="00A453A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I will be able to identify if a number is odd or even.</w:t>
            </w:r>
          </w:p>
          <w:p w14:paraId="345950A4" w14:textId="77777777" w:rsidR="00A453A2" w:rsidRPr="00E71423" w:rsidRDefault="00A453A2" w:rsidP="00A453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</w:t>
            </w:r>
          </w:p>
        </w:tc>
      </w:tr>
      <w:tr w:rsidR="00A453A2" w14:paraId="6B8519D9" w14:textId="77777777" w:rsidTr="00A453A2">
        <w:tc>
          <w:tcPr>
            <w:tcW w:w="11016" w:type="dxa"/>
          </w:tcPr>
          <w:p w14:paraId="3F278E26" w14:textId="77777777" w:rsidR="00A453A2" w:rsidRPr="003F3B3E" w:rsidRDefault="00A453A2" w:rsidP="00A453A2">
            <w:pPr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</w:rPr>
              <w:t xml:space="preserve">Vocabulary: </w:t>
            </w:r>
            <w:r w:rsidRPr="00036CE7">
              <w:rPr>
                <w:rFonts w:ascii="Tahoma" w:hAnsi="Tahoma" w:cs="Tahoma"/>
              </w:rPr>
              <w:t>prime, composite, odd, even, rectangular array, prime factorization, factor, divisible / divisibility</w:t>
            </w:r>
          </w:p>
        </w:tc>
      </w:tr>
      <w:tr w:rsidR="00A453A2" w14:paraId="51130664" w14:textId="77777777" w:rsidTr="00A453A2">
        <w:tc>
          <w:tcPr>
            <w:tcW w:w="11016" w:type="dxa"/>
            <w:tcBorders>
              <w:bottom w:val="single" w:sz="4" w:space="0" w:color="auto"/>
            </w:tcBorders>
          </w:tcPr>
          <w:p w14:paraId="6C3D9610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Parameters:  </w:t>
            </w:r>
          </w:p>
          <w:p w14:paraId="11B2C3F3" w14:textId="77777777" w:rsidR="00A453A2" w:rsidRPr="001C7A88" w:rsidRDefault="00A453A2" w:rsidP="00A453A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1C7A88">
              <w:rPr>
                <w:rFonts w:ascii="Tahoma" w:hAnsi="Tahoma" w:cs="Tahoma"/>
              </w:rPr>
              <w:t>Identify prime and composite numbers up to 100.</w:t>
            </w:r>
          </w:p>
          <w:p w14:paraId="1213F68E" w14:textId="77777777" w:rsidR="00A453A2" w:rsidRPr="001C7A88" w:rsidRDefault="00A453A2" w:rsidP="00A453A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1C7A88">
              <w:rPr>
                <w:rFonts w:ascii="Tahoma" w:hAnsi="Tahoma" w:cs="Tahoma"/>
              </w:rPr>
              <w:t>One is neither prime nor composite; its only factor is itself.</w:t>
            </w:r>
          </w:p>
          <w:p w14:paraId="22E65EAF" w14:textId="77777777" w:rsidR="00A453A2" w:rsidRPr="001C7A88" w:rsidRDefault="00A453A2" w:rsidP="00A453A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1C7A88">
              <w:rPr>
                <w:rFonts w:ascii="Tahoma" w:hAnsi="Tahoma" w:cs="Tahoma"/>
              </w:rPr>
              <w:t>An odd number does not have 2 as a factor.</w:t>
            </w:r>
          </w:p>
          <w:p w14:paraId="7ACB22C8" w14:textId="77777777" w:rsidR="00A453A2" w:rsidRPr="001C7A88" w:rsidRDefault="00A453A2" w:rsidP="00A453A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1C7A88">
              <w:rPr>
                <w:rFonts w:ascii="Tahoma" w:hAnsi="Tahoma" w:cs="Tahoma"/>
              </w:rPr>
              <w:t>Odd numbers have an odd number in the ones place.</w:t>
            </w:r>
          </w:p>
          <w:p w14:paraId="5E02503C" w14:textId="77777777" w:rsidR="00A453A2" w:rsidRDefault="00A453A2" w:rsidP="00A453A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1C7A88">
              <w:rPr>
                <w:rFonts w:ascii="Tahoma" w:hAnsi="Tahoma" w:cs="Tahoma"/>
              </w:rPr>
              <w:t>Even numbers have an even number, or zero, in the ones place.</w:t>
            </w:r>
          </w:p>
          <w:p w14:paraId="19CCF81F" w14:textId="77777777" w:rsidR="00A453A2" w:rsidRDefault="00A453A2" w:rsidP="00A453A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sum/difference of two even numbers is even.</w:t>
            </w:r>
          </w:p>
          <w:p w14:paraId="67578D6F" w14:textId="77777777" w:rsidR="00A453A2" w:rsidRDefault="00A453A2" w:rsidP="00A453A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sum/difference of two odd numbers is even.</w:t>
            </w:r>
          </w:p>
          <w:p w14:paraId="24D9C2CD" w14:textId="77777777" w:rsidR="00A453A2" w:rsidRPr="001C7A88" w:rsidRDefault="00A453A2" w:rsidP="00A453A2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sum/difference of even and odd number is odd.</w:t>
            </w:r>
          </w:p>
        </w:tc>
      </w:tr>
      <w:tr w:rsidR="00A453A2" w14:paraId="35FA9413" w14:textId="77777777" w:rsidTr="00A453A2">
        <w:trPr>
          <w:trHeight w:val="4130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914F3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What it looks like….</w:t>
            </w:r>
          </w:p>
          <w:p w14:paraId="45D59A53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2E8E3925" w14:textId="19B683F2" w:rsidR="00A453A2" w:rsidRPr="003F3B3E" w:rsidRDefault="00A453A2" w:rsidP="00A453A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213315DD" w14:textId="09F08DB8" w:rsidR="00A453A2" w:rsidRDefault="00A453A2" w:rsidP="00A453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7696" behindDoc="0" locked="0" layoutInCell="1" allowOverlap="1" wp14:anchorId="38B33D1D" wp14:editId="790FA34C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29845</wp:posOffset>
                  </wp:positionV>
                  <wp:extent cx="6629400" cy="1377442"/>
                  <wp:effectExtent l="0" t="0" r="0" b="0"/>
                  <wp:wrapNone/>
                  <wp:docPr id="13" name="Picture 13" descr="Macintosh HD:Users:pmarcolini:Desktop:Screen shot 2013-09-03 at 8.22.3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marcolini:Desktop:Screen shot 2013-09-03 at 8.22.3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137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486A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3FDA7575" w14:textId="254A6029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3AD8EFDB" w14:textId="3533E140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67F89D35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47B3EB2C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5C51C68F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483B320B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21FB9E86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4CFD3BF1" w14:textId="67B9A6AE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29F16E69" w14:textId="583C4337" w:rsidR="00A453A2" w:rsidRDefault="00A453A2" w:rsidP="00A453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6672" behindDoc="0" locked="0" layoutInCell="1" allowOverlap="1" wp14:anchorId="787F6843" wp14:editId="4CB1B0F5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111760</wp:posOffset>
                  </wp:positionV>
                  <wp:extent cx="6210935" cy="2034540"/>
                  <wp:effectExtent l="0" t="0" r="12065" b="0"/>
                  <wp:wrapNone/>
                  <wp:docPr id="14" name="Picture 14" descr="Macintosh HD:Users:pmarcolini:Desktop:Screen shot 2013-09-03 at 8.27.1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marcolini:Desktop:Screen shot 2013-09-03 at 8.27.1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935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76830B" w14:textId="168ED228" w:rsidR="00A453A2" w:rsidRDefault="00A453A2" w:rsidP="00A453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  <w:p w14:paraId="708E18B5" w14:textId="1E9169BB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1656BE2F" w14:textId="71318D9B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18CAD03E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37A392B8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19407F87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5A6919FC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0D16BE61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297E026E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62300695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67796D0D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38596D48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59C229AA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08C535AE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3C923CF2" w14:textId="2FA89389" w:rsidR="00A453A2" w:rsidRDefault="00A453A2" w:rsidP="00A453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8720" behindDoc="0" locked="0" layoutInCell="1" allowOverlap="1" wp14:anchorId="57DE7288" wp14:editId="5AC77793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-3810</wp:posOffset>
                  </wp:positionV>
                  <wp:extent cx="5842000" cy="3177540"/>
                  <wp:effectExtent l="0" t="0" r="0" b="0"/>
                  <wp:wrapNone/>
                  <wp:docPr id="15" name="Picture 15" descr="Macintosh HD:Users:pmarcolini:Desktop:Screen shot 2013-09-03 at 8.26.3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marcolini:Desktop:Screen shot 2013-09-03 at 8.26.3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0" cy="317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3</w:t>
            </w:r>
          </w:p>
          <w:p w14:paraId="5138E21C" w14:textId="7C3245B1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0E472FFB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31432815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786573C2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6716DA47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72C0B8EC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66831B7C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4EC257A9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10A9D2A7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5E03057E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34F68EC9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71D090F4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6955DBF8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1DE4B8B3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6A8E6B50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74B7D66B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4BA9B876" w14:textId="637FE761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5C08618F" w14:textId="3CDC6D79" w:rsidR="00A453A2" w:rsidRDefault="00A453A2" w:rsidP="00A453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9744" behindDoc="0" locked="0" layoutInCell="1" allowOverlap="1" wp14:anchorId="49166ECB" wp14:editId="6F6090BF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25400</wp:posOffset>
                  </wp:positionV>
                  <wp:extent cx="4267835" cy="1346200"/>
                  <wp:effectExtent l="0" t="0" r="0" b="0"/>
                  <wp:wrapNone/>
                  <wp:docPr id="16" name="Picture 16" descr="Macintosh HD:Users:pmarcolini:Desktop:Screen shot 2013-09-03 at 8.22.1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pmarcolini:Desktop:Screen shot 2013-09-03 at 8.22.18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83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4</w:t>
            </w:r>
          </w:p>
          <w:p w14:paraId="48939FB0" w14:textId="0A51DA4C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6261FCA0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64257039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669DEEC3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53DDA6F3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795A98A2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239E6F52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102168FF" w14:textId="22B47E73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0B4F1C58" w14:textId="0163CD29" w:rsidR="00A453A2" w:rsidRDefault="00A453A2" w:rsidP="00A453A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80768" behindDoc="0" locked="0" layoutInCell="1" allowOverlap="1" wp14:anchorId="6CC5A7B2" wp14:editId="4F658A17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33020</wp:posOffset>
                  </wp:positionV>
                  <wp:extent cx="4455160" cy="1625600"/>
                  <wp:effectExtent l="0" t="0" r="0" b="0"/>
                  <wp:wrapNone/>
                  <wp:docPr id="17" name="Picture 17" descr="Macintosh HD:Users:pmarcolini:Desktop:Screen shot 2013-09-03 at 8.21.5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pmarcolini:Desktop:Screen shot 2013-09-03 at 8.21.5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16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5</w:t>
            </w:r>
          </w:p>
          <w:p w14:paraId="74FF0314" w14:textId="2A3794F6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76260F6C" w14:textId="3BA9E2BD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2D2A9780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5602C751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056F7AA3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20C0705F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11A3A5FC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4E23743C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  <w:p w14:paraId="43A542A5" w14:textId="77777777" w:rsidR="00A453A2" w:rsidRDefault="00A453A2" w:rsidP="00A453A2">
            <w:pPr>
              <w:rPr>
                <w:rFonts w:ascii="Tahoma" w:hAnsi="Tahoma" w:cs="Tahoma"/>
                <w:b/>
              </w:rPr>
            </w:pPr>
          </w:p>
        </w:tc>
      </w:tr>
    </w:tbl>
    <w:p w14:paraId="32AB7F18" w14:textId="77777777" w:rsidR="00A453A2" w:rsidRDefault="00A453A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CD1AB6F" w14:textId="2CD2EBC4" w:rsidR="00E40B06" w:rsidRDefault="00E40B06" w:rsidP="00E40B0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Standards At A Glance</w:t>
      </w:r>
    </w:p>
    <w:p w14:paraId="22AAAF2C" w14:textId="77777777" w:rsidR="00E40B06" w:rsidRDefault="00E40B06" w:rsidP="00E40B06">
      <w:pPr>
        <w:jc w:val="center"/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40B06" w14:paraId="18F0B990" w14:textId="77777777" w:rsidTr="004D5C2B">
        <w:tc>
          <w:tcPr>
            <w:tcW w:w="11016" w:type="dxa"/>
          </w:tcPr>
          <w:p w14:paraId="090EE967" w14:textId="77777777" w:rsidR="00E40B06" w:rsidRPr="00C07129" w:rsidRDefault="00E40B06" w:rsidP="004D5C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SOL:  </w:t>
            </w:r>
            <w:r>
              <w:rPr>
                <w:rFonts w:ascii="Tahoma" w:hAnsi="Tahoma" w:cs="Tahoma"/>
              </w:rPr>
              <w:t>5.4 The student will create and solve single-step and multistep problems involving addition, subtraction, multiplication, and division with and without remainders of whole numbers.</w:t>
            </w:r>
          </w:p>
          <w:p w14:paraId="1C1CD3A9" w14:textId="77777777" w:rsidR="00E40B06" w:rsidRPr="00E40B06" w:rsidRDefault="00E40B06" w:rsidP="004D5C2B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E40B06" w14:paraId="1EBF75DC" w14:textId="77777777" w:rsidTr="004D5C2B">
        <w:tc>
          <w:tcPr>
            <w:tcW w:w="11016" w:type="dxa"/>
          </w:tcPr>
          <w:p w14:paraId="660B8182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Student – Friendly Objective:  </w:t>
            </w:r>
          </w:p>
          <w:p w14:paraId="62743AE8" w14:textId="77777777" w:rsidR="00E40B06" w:rsidRPr="00EE1619" w:rsidRDefault="00E40B06" w:rsidP="00E40B0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EE1619">
              <w:rPr>
                <w:rFonts w:ascii="Tahoma" w:hAnsi="Tahoma" w:cs="Tahoma"/>
              </w:rPr>
              <w:t xml:space="preserve">I will create and solve </w:t>
            </w:r>
            <w:r w:rsidRPr="004D5C2B">
              <w:rPr>
                <w:rFonts w:ascii="Tahoma" w:hAnsi="Tahoma" w:cs="Tahoma"/>
              </w:rPr>
              <w:t>single-step problems</w:t>
            </w:r>
            <w:r w:rsidRPr="00EE1619">
              <w:rPr>
                <w:rFonts w:ascii="Tahoma" w:hAnsi="Tahoma" w:cs="Tahoma"/>
              </w:rPr>
              <w:t xml:space="preserve"> with addition, subtraction, multiplication and division with and without remainders of whole numbers.</w:t>
            </w:r>
          </w:p>
          <w:p w14:paraId="2004B897" w14:textId="77777777" w:rsidR="00E40B06" w:rsidRPr="00EE1619" w:rsidRDefault="00E40B06" w:rsidP="00E40B0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will create and solve </w:t>
            </w:r>
            <w:r w:rsidRPr="004D5C2B">
              <w:rPr>
                <w:rFonts w:ascii="Tahoma" w:hAnsi="Tahoma" w:cs="Tahoma"/>
              </w:rPr>
              <w:t>multistep problems</w:t>
            </w:r>
            <w:r>
              <w:rPr>
                <w:rFonts w:ascii="Tahoma" w:hAnsi="Tahoma" w:cs="Tahoma"/>
              </w:rPr>
              <w:t xml:space="preserve"> with addition, subtraction, multiplication, and division with and without remainders of whole numbers.</w:t>
            </w:r>
          </w:p>
          <w:p w14:paraId="702A3851" w14:textId="77777777" w:rsidR="00E40B06" w:rsidRPr="00E40B06" w:rsidRDefault="00E40B06" w:rsidP="004D5C2B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E40B06" w14:paraId="58CC21E9" w14:textId="77777777" w:rsidTr="004D5C2B">
        <w:tc>
          <w:tcPr>
            <w:tcW w:w="11016" w:type="dxa"/>
          </w:tcPr>
          <w:p w14:paraId="32194B45" w14:textId="1E648F1E" w:rsidR="00E40B06" w:rsidRPr="004A389A" w:rsidRDefault="00E40B06" w:rsidP="004D5C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Vocabulary: </w:t>
            </w:r>
            <w:r>
              <w:rPr>
                <w:rFonts w:ascii="Tahoma" w:hAnsi="Tahoma" w:cs="Tahoma"/>
              </w:rPr>
              <w:t>sum, difference, product, quotient</w:t>
            </w:r>
            <w:r w:rsidR="002F163C">
              <w:rPr>
                <w:rFonts w:ascii="Tahoma" w:hAnsi="Tahoma" w:cs="Tahoma"/>
              </w:rPr>
              <w:t>, divisor, dividend, factors</w:t>
            </w:r>
          </w:p>
          <w:p w14:paraId="0F696173" w14:textId="77777777" w:rsidR="00E40B06" w:rsidRPr="00E40B06" w:rsidRDefault="00E40B06" w:rsidP="004D5C2B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E40B06" w14:paraId="00254ED0" w14:textId="77777777" w:rsidTr="004D5C2B">
        <w:tc>
          <w:tcPr>
            <w:tcW w:w="11016" w:type="dxa"/>
          </w:tcPr>
          <w:p w14:paraId="2A3DDD22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Parameters:  </w:t>
            </w:r>
          </w:p>
          <w:p w14:paraId="22593400" w14:textId="77777777" w:rsidR="00E40B06" w:rsidRPr="00044916" w:rsidRDefault="00E40B06" w:rsidP="00E40B0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b/>
              </w:rPr>
            </w:pPr>
            <w:r w:rsidRPr="004D5C2B">
              <w:rPr>
                <w:rFonts w:ascii="Tahoma" w:hAnsi="Tahoma" w:cs="Tahoma"/>
              </w:rPr>
              <w:t>Estimate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the sum, difference, product, and quotient of whole number computations.</w:t>
            </w:r>
          </w:p>
          <w:p w14:paraId="532CA4E3" w14:textId="77777777" w:rsidR="00E40B06" w:rsidRDefault="00E40B06" w:rsidP="00E40B0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Sums, differences, and products will not exceed five digits</w:t>
            </w:r>
          </w:p>
          <w:p w14:paraId="72BE7DD7" w14:textId="77777777" w:rsidR="00E40B06" w:rsidRDefault="00E40B06" w:rsidP="00E40B0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Multipliers will not exceed two digits</w:t>
            </w:r>
          </w:p>
          <w:p w14:paraId="10EE9818" w14:textId="77777777" w:rsidR="00E40B06" w:rsidRDefault="00E40B06" w:rsidP="00E40B0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Divisors will not exceed two digits</w:t>
            </w:r>
          </w:p>
          <w:p w14:paraId="2C4D9548" w14:textId="77777777" w:rsidR="00E40B06" w:rsidRDefault="00E40B06" w:rsidP="00E40B0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Dividends will not exceed four digits</w:t>
            </w:r>
          </w:p>
          <w:p w14:paraId="3764A65A" w14:textId="77777777" w:rsidR="00E40B06" w:rsidRDefault="00E40B06" w:rsidP="00E40B0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</w:t>
            </w:r>
            <w:r w:rsidRPr="004D5C2B">
              <w:rPr>
                <w:rFonts w:ascii="Tahoma" w:hAnsi="Tahoma" w:cs="Tahoma"/>
              </w:rPr>
              <w:t>two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4D5C2B">
              <w:rPr>
                <w:rFonts w:ascii="Tahoma" w:hAnsi="Tahoma" w:cs="Tahoma"/>
              </w:rPr>
              <w:t>or more operational steps</w:t>
            </w:r>
            <w:r>
              <w:rPr>
                <w:rFonts w:ascii="Tahoma" w:hAnsi="Tahoma" w:cs="Tahoma"/>
              </w:rPr>
              <w:t xml:space="preserve"> to solve a multistep problem</w:t>
            </w:r>
          </w:p>
          <w:p w14:paraId="2B4E9134" w14:textId="77777777" w:rsidR="00E40B06" w:rsidRPr="00D64550" w:rsidRDefault="00E40B06" w:rsidP="00E40B0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When solving a multistep problem, operations can be the </w:t>
            </w:r>
            <w:r w:rsidRPr="004D5C2B">
              <w:rPr>
                <w:rFonts w:ascii="Tahoma" w:hAnsi="Tahoma" w:cs="Tahoma"/>
              </w:rPr>
              <w:t>same or different</w:t>
            </w:r>
            <w:r>
              <w:rPr>
                <w:rFonts w:ascii="Tahoma" w:hAnsi="Tahoma" w:cs="Tahoma"/>
                <w:b/>
              </w:rPr>
              <w:t>.</w:t>
            </w:r>
          </w:p>
        </w:tc>
      </w:tr>
      <w:tr w:rsidR="00E40B06" w14:paraId="1F42C2BC" w14:textId="77777777" w:rsidTr="004D5C2B">
        <w:tc>
          <w:tcPr>
            <w:tcW w:w="11016" w:type="dxa"/>
          </w:tcPr>
          <w:p w14:paraId="324D29A6" w14:textId="10B72357" w:rsidR="00E40B06" w:rsidRDefault="00E40B06" w:rsidP="004D5C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What it looks like….</w:t>
            </w:r>
          </w:p>
          <w:p w14:paraId="7152CB25" w14:textId="4796FB22" w:rsidR="00E40B06" w:rsidRDefault="00E40B06" w:rsidP="004D5C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38C7DB42" wp14:editId="6891DC12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58420</wp:posOffset>
                  </wp:positionV>
                  <wp:extent cx="6629400" cy="2897293"/>
                  <wp:effectExtent l="0" t="0" r="0" b="0"/>
                  <wp:wrapNone/>
                  <wp:docPr id="2" name="Picture 2" descr="Macintosh HD:Users:kmccord:Desktop:Screen shot 2013-09-03 at 10.37.3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mccord:Desktop:Screen shot 2013-09-03 at 10.37.31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289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3A2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 xml:space="preserve">  </w:t>
            </w:r>
          </w:p>
          <w:p w14:paraId="10484F5E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4119859E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0B27C848" w14:textId="2DE8BEC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103B2962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48AF430F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06AC619B" w14:textId="0DD7561E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1E2931E8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2D6C4668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2DD5D54E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32443E5C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7F191D45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0184E418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622F224A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45436C37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469B5E89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2FAE8D1F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38BBB7F1" w14:textId="43216A15" w:rsidR="00E40B06" w:rsidRDefault="00E40B06" w:rsidP="004D5C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6AF11C4A" wp14:editId="766A6454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19050</wp:posOffset>
                  </wp:positionV>
                  <wp:extent cx="6629400" cy="2111587"/>
                  <wp:effectExtent l="0" t="0" r="0" b="0"/>
                  <wp:wrapNone/>
                  <wp:docPr id="8" name="Picture 8" descr="Macintosh HD:Users:kmccord:Desktop:Screen shot 2013-09-02 at 8.42.2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kmccord:Desktop:Screen shot 2013-09-02 at 8.42.2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211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53A2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  <w:noProof/>
              </w:rPr>
              <w:t xml:space="preserve"> </w:t>
            </w:r>
          </w:p>
          <w:p w14:paraId="11400792" w14:textId="72950908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606F1F97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221BBC7F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1D1B2968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36104962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29DBFCD6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5668BBB2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3EB48F28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2FE4CB99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77636CCB" w14:textId="77777777" w:rsidR="00E40B06" w:rsidRDefault="00E40B06" w:rsidP="004D5C2B">
            <w:pPr>
              <w:rPr>
                <w:rFonts w:ascii="Tahoma" w:hAnsi="Tahoma" w:cs="Tahoma"/>
                <w:b/>
              </w:rPr>
            </w:pPr>
          </w:p>
          <w:p w14:paraId="65293B3A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79D20931" w14:textId="763FC6BD" w:rsidR="007C511D" w:rsidRDefault="00A453A2" w:rsidP="004D5C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  <w:p w14:paraId="2A1ED7E3" w14:textId="212E6FEC" w:rsidR="007C511D" w:rsidRDefault="007C511D" w:rsidP="004D5C2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2E9AC74E" wp14:editId="64B695EF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40640</wp:posOffset>
                  </wp:positionV>
                  <wp:extent cx="6515100" cy="4029710"/>
                  <wp:effectExtent l="0" t="0" r="12700" b="8890"/>
                  <wp:wrapNone/>
                  <wp:docPr id="10" name="Picture 10" descr="Macintosh HD:Users:kmccord:Desktop:Screen shot 2013-09-02 at 8.43.2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kmccord:Desktop:Screen shot 2013-09-02 at 8.43.2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402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B796F0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63262BA9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0FFCDC3F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729A1215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1BB4AE7C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7D969273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25712594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00BB6C19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312E9994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63C699D5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55086844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3E94DFCE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705AB946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6382B1A8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27E6645B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4CA4C73B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687C09E8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147D49F4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258AD901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5AB3BA27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4BA2DDF2" w14:textId="77777777" w:rsidR="007C511D" w:rsidRDefault="007C511D" w:rsidP="004D5C2B">
            <w:pPr>
              <w:rPr>
                <w:rFonts w:ascii="Tahoma" w:hAnsi="Tahoma" w:cs="Tahoma"/>
                <w:b/>
              </w:rPr>
            </w:pPr>
          </w:p>
          <w:p w14:paraId="5543A5F6" w14:textId="0256490A" w:rsidR="007C511D" w:rsidRDefault="007C511D" w:rsidP="004D5C2B">
            <w:pPr>
              <w:rPr>
                <w:rFonts w:ascii="Tahoma" w:hAnsi="Tahoma" w:cs="Tahoma"/>
                <w:b/>
              </w:rPr>
            </w:pPr>
          </w:p>
        </w:tc>
      </w:tr>
    </w:tbl>
    <w:p w14:paraId="2F272707" w14:textId="77777777" w:rsidR="007C511D" w:rsidRDefault="007C511D" w:rsidP="00E40B06">
      <w:pPr>
        <w:jc w:val="center"/>
        <w:rPr>
          <w:rFonts w:ascii="Tahoma" w:hAnsi="Tahoma" w:cs="Tahoma"/>
          <w:b/>
        </w:rPr>
      </w:pPr>
    </w:p>
    <w:p w14:paraId="02F7AF41" w14:textId="12E61E8B" w:rsidR="007C511D" w:rsidRDefault="007C51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5E457475" w14:textId="0C10FE47" w:rsidR="00795057" w:rsidRDefault="00A4704A" w:rsidP="00E40B0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The </w:t>
      </w:r>
      <w:r w:rsidR="00795057">
        <w:rPr>
          <w:rFonts w:ascii="Tahoma" w:hAnsi="Tahoma" w:cs="Tahoma"/>
          <w:b/>
        </w:rPr>
        <w:t>Standards At A Glance</w:t>
      </w:r>
    </w:p>
    <w:p w14:paraId="299193AF" w14:textId="77777777" w:rsidR="00795057" w:rsidRPr="00A453A2" w:rsidRDefault="00795057" w:rsidP="00795057">
      <w:pPr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95057" w14:paraId="7C915F68" w14:textId="77777777" w:rsidTr="00715F18">
        <w:tc>
          <w:tcPr>
            <w:tcW w:w="11016" w:type="dxa"/>
          </w:tcPr>
          <w:p w14:paraId="50DB589F" w14:textId="1A46A12F" w:rsidR="00795057" w:rsidRDefault="00715F18" w:rsidP="00715F1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SOL: </w:t>
            </w:r>
            <w:r w:rsidR="0054367D">
              <w:rPr>
                <w:rFonts w:ascii="Tahoma" w:hAnsi="Tahoma" w:cs="Tahoma"/>
              </w:rPr>
              <w:t xml:space="preserve"> </w:t>
            </w:r>
            <w:r w:rsidR="00D35F0D">
              <w:rPr>
                <w:rFonts w:ascii="Tahoma" w:hAnsi="Tahoma" w:cs="Tahoma"/>
              </w:rPr>
              <w:t xml:space="preserve">5.15 </w:t>
            </w:r>
            <w:r w:rsidR="0054367D">
              <w:rPr>
                <w:rFonts w:ascii="Tahoma" w:hAnsi="Tahoma" w:cs="Tahoma"/>
              </w:rPr>
              <w:t>The student</w:t>
            </w:r>
            <w:r w:rsidR="004D5C2B">
              <w:rPr>
                <w:rFonts w:ascii="Tahoma" w:hAnsi="Tahoma" w:cs="Tahoma"/>
              </w:rPr>
              <w:t xml:space="preserve">, </w:t>
            </w:r>
            <w:r w:rsidR="0054367D">
              <w:rPr>
                <w:rFonts w:ascii="Tahoma" w:hAnsi="Tahoma" w:cs="Tahoma"/>
              </w:rPr>
              <w:t xml:space="preserve">given a problem situation, will collect, organize, and interpret data in a variety of forms, using stem-and-leaf plots and line graphs.  </w:t>
            </w:r>
          </w:p>
          <w:p w14:paraId="09E3A082" w14:textId="77777777" w:rsidR="00795057" w:rsidRPr="00FC3695" w:rsidRDefault="00795057" w:rsidP="00715F18">
            <w:pPr>
              <w:rPr>
                <w:rFonts w:ascii="Tahoma" w:hAnsi="Tahoma" w:cs="Tahoma"/>
              </w:rPr>
            </w:pPr>
          </w:p>
        </w:tc>
      </w:tr>
      <w:tr w:rsidR="00795057" w14:paraId="7A7A81D6" w14:textId="77777777" w:rsidTr="00715F18">
        <w:tc>
          <w:tcPr>
            <w:tcW w:w="11016" w:type="dxa"/>
          </w:tcPr>
          <w:p w14:paraId="70062438" w14:textId="77777777" w:rsidR="00795057" w:rsidRDefault="00795057" w:rsidP="00715F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Student – Friendly Objective:  </w:t>
            </w:r>
          </w:p>
          <w:p w14:paraId="36A879E5" w14:textId="77777777" w:rsidR="00A72D25" w:rsidRDefault="00A72D25" w:rsidP="00A72D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 I will be able to gather data.  </w:t>
            </w:r>
          </w:p>
          <w:p w14:paraId="78592246" w14:textId="77777777" w:rsidR="00A72D25" w:rsidRDefault="00A72D25" w:rsidP="00A72D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2.  I will be able to make a bar graph and line graph with data I collect or am given.  </w:t>
            </w:r>
          </w:p>
          <w:p w14:paraId="0E84E0B4" w14:textId="77777777" w:rsidR="00A72D25" w:rsidRDefault="00A72D25" w:rsidP="00A72D2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3.  I will be able tell what a graph shows and write a sentence about it.   </w:t>
            </w:r>
            <w:r>
              <w:rPr>
                <w:rFonts w:ascii="Tahoma" w:hAnsi="Tahoma" w:cs="Tahoma"/>
                <w:b/>
              </w:rPr>
              <w:t xml:space="preserve">  </w:t>
            </w:r>
          </w:p>
          <w:p w14:paraId="1AAD03E1" w14:textId="77777777" w:rsidR="00795057" w:rsidRDefault="00795057" w:rsidP="00715F18">
            <w:pPr>
              <w:rPr>
                <w:rFonts w:ascii="Tahoma" w:hAnsi="Tahoma" w:cs="Tahoma"/>
                <w:b/>
              </w:rPr>
            </w:pPr>
          </w:p>
        </w:tc>
      </w:tr>
      <w:tr w:rsidR="00795057" w14:paraId="47270D88" w14:textId="77777777" w:rsidTr="00715F18">
        <w:tc>
          <w:tcPr>
            <w:tcW w:w="11016" w:type="dxa"/>
          </w:tcPr>
          <w:p w14:paraId="48D3EA4C" w14:textId="6DE2FA5E" w:rsidR="00795057" w:rsidRDefault="00795057" w:rsidP="00715F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Vocabulary:</w:t>
            </w:r>
            <w:r w:rsidR="00A72D25">
              <w:rPr>
                <w:rFonts w:ascii="Tahoma" w:hAnsi="Tahoma" w:cs="Tahoma"/>
                <w:b/>
              </w:rPr>
              <w:t xml:space="preserve">  </w:t>
            </w:r>
            <w:r w:rsidR="0054367D">
              <w:rPr>
                <w:rFonts w:ascii="Tahoma" w:hAnsi="Tahoma" w:cs="Tahoma"/>
              </w:rPr>
              <w:t>stem-and-leaf plot</w:t>
            </w:r>
            <w:r w:rsidR="00A72D25">
              <w:rPr>
                <w:rFonts w:ascii="Tahoma" w:hAnsi="Tahoma" w:cs="Tahoma"/>
              </w:rPr>
              <w:t>, line graph, categories, axis, vertical, horizontal, data, continuous data, increments, scale, characteristics</w:t>
            </w:r>
            <w:r w:rsidR="0054367D">
              <w:rPr>
                <w:rFonts w:ascii="Tahoma" w:hAnsi="Tahoma" w:cs="Tahoma"/>
              </w:rPr>
              <w:t>, observation, survey, experiment, minimum value, maximum value, variable</w:t>
            </w:r>
          </w:p>
          <w:p w14:paraId="04D053AF" w14:textId="77777777" w:rsidR="00795057" w:rsidRDefault="00795057" w:rsidP="00715F18">
            <w:pPr>
              <w:rPr>
                <w:rFonts w:ascii="Tahoma" w:hAnsi="Tahoma" w:cs="Tahoma"/>
                <w:b/>
              </w:rPr>
            </w:pPr>
          </w:p>
        </w:tc>
      </w:tr>
      <w:tr w:rsidR="00795057" w14:paraId="0B0DEE95" w14:textId="77777777" w:rsidTr="00715F18">
        <w:tc>
          <w:tcPr>
            <w:tcW w:w="11016" w:type="dxa"/>
          </w:tcPr>
          <w:p w14:paraId="403EF3A5" w14:textId="30357BCA" w:rsidR="00A72D25" w:rsidRDefault="00795057" w:rsidP="00715F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Parameters:</w:t>
            </w:r>
          </w:p>
          <w:p w14:paraId="3F03A9DE" w14:textId="77777777" w:rsidR="00A72D25" w:rsidRDefault="00A72D25" w:rsidP="00A72D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Line Graphs</w:t>
            </w:r>
          </w:p>
          <w:p w14:paraId="1580C089" w14:textId="642B187A" w:rsidR="00A72D25" w:rsidRPr="0054367D" w:rsidRDefault="00A72D25" w:rsidP="0054367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53172">
              <w:rPr>
                <w:rFonts w:ascii="Tahoma" w:hAnsi="Tahoma" w:cs="Tahoma"/>
              </w:rPr>
              <w:t xml:space="preserve">Data should be in </w:t>
            </w:r>
            <w:r>
              <w:rPr>
                <w:rFonts w:ascii="Tahoma" w:hAnsi="Tahoma" w:cs="Tahoma"/>
              </w:rPr>
              <w:t xml:space="preserve">equal </w:t>
            </w:r>
            <w:r w:rsidRPr="00E53172">
              <w:rPr>
                <w:rFonts w:ascii="Tahoma" w:hAnsi="Tahoma" w:cs="Tahoma"/>
              </w:rPr>
              <w:t xml:space="preserve">increments </w:t>
            </w:r>
            <w:r>
              <w:rPr>
                <w:rFonts w:ascii="Tahoma" w:hAnsi="Tahoma" w:cs="Tahoma"/>
              </w:rPr>
              <w:t xml:space="preserve">of whole numbers, fractions, or decimals, depending upon the data being collected.  </w:t>
            </w:r>
            <w:r w:rsidRPr="0054367D">
              <w:rPr>
                <w:rFonts w:ascii="Tahoma" w:hAnsi="Tahoma" w:cs="Tahoma"/>
              </w:rPr>
              <w:t xml:space="preserve"> </w:t>
            </w:r>
          </w:p>
          <w:p w14:paraId="07671314" w14:textId="21A3BA75" w:rsidR="00A72D25" w:rsidRDefault="00A72D25" w:rsidP="00A72D2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Line graphs will have no more than </w:t>
            </w:r>
            <w:r w:rsidR="0054367D">
              <w:rPr>
                <w:rFonts w:ascii="Tahoma" w:hAnsi="Tahoma" w:cs="Tahoma"/>
              </w:rPr>
              <w:t xml:space="preserve">6 identified points along </w:t>
            </w:r>
            <w:r w:rsidR="008012FB">
              <w:rPr>
                <w:rFonts w:ascii="Tahoma" w:hAnsi="Tahoma" w:cs="Tahoma"/>
              </w:rPr>
              <w:t>a continuum for continuous data. (Example: hours, days, months and age)</w:t>
            </w:r>
          </w:p>
          <w:p w14:paraId="57A5DD92" w14:textId="77777777" w:rsidR="00A72D25" w:rsidRDefault="00A72D25" w:rsidP="00A72D2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Each axis should be labeled. </w:t>
            </w:r>
          </w:p>
          <w:p w14:paraId="1131FC50" w14:textId="77777777" w:rsidR="00A72D25" w:rsidRDefault="00A72D25" w:rsidP="00A72D2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graph should be titled. </w:t>
            </w:r>
          </w:p>
          <w:p w14:paraId="76CAA3FA" w14:textId="450D1C2F" w:rsidR="0054367D" w:rsidRDefault="0054367D" w:rsidP="005436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Stem-and-Leaf</w:t>
            </w:r>
          </w:p>
          <w:p w14:paraId="22FF1E2D" w14:textId="62CF8405" w:rsidR="0054367D" w:rsidRDefault="0054367D" w:rsidP="0054367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Stem is listed in ascending order.</w:t>
            </w:r>
          </w:p>
          <w:p w14:paraId="4E0892E6" w14:textId="245B9431" w:rsidR="0054367D" w:rsidRDefault="0054367D" w:rsidP="0054367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Leaves are in ascending order, with or without commas between leaves.  </w:t>
            </w:r>
          </w:p>
          <w:p w14:paraId="6850DB43" w14:textId="4FFD4EE0" w:rsidR="0054367D" w:rsidRPr="0054367D" w:rsidRDefault="0054367D" w:rsidP="0054367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graph should be titled. </w:t>
            </w:r>
          </w:p>
          <w:p w14:paraId="45A94D79" w14:textId="77777777" w:rsidR="00795057" w:rsidRDefault="00795057" w:rsidP="00715F18">
            <w:pPr>
              <w:rPr>
                <w:rFonts w:ascii="Tahoma" w:hAnsi="Tahoma" w:cs="Tahoma"/>
                <w:b/>
              </w:rPr>
            </w:pPr>
          </w:p>
        </w:tc>
      </w:tr>
      <w:tr w:rsidR="00795057" w14:paraId="2113AD65" w14:textId="77777777" w:rsidTr="00715F18">
        <w:tc>
          <w:tcPr>
            <w:tcW w:w="11016" w:type="dxa"/>
          </w:tcPr>
          <w:p w14:paraId="30867284" w14:textId="77777777" w:rsidR="00795057" w:rsidRDefault="00795057" w:rsidP="00715F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What it looks like….</w:t>
            </w:r>
          </w:p>
          <w:p w14:paraId="30E4081F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371862C1" w14:textId="7D72E4C1" w:rsidR="000D251B" w:rsidRDefault="00A453A2" w:rsidP="00715F18">
            <w:pPr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1</w:t>
            </w:r>
            <w:r w:rsidR="0054367D">
              <w:rPr>
                <w:rFonts w:ascii="Tahoma" w:hAnsi="Tahoma" w:cs="Tahoma"/>
                <w:b/>
              </w:rPr>
              <w:t xml:space="preserve">  Click</w:t>
            </w:r>
            <w:proofErr w:type="gramEnd"/>
            <w:r w:rsidR="0054367D">
              <w:rPr>
                <w:rFonts w:ascii="Tahoma" w:hAnsi="Tahoma" w:cs="Tahoma"/>
                <w:b/>
              </w:rPr>
              <w:t xml:space="preserve"> and drag each selected number to the correct location.  You may use each number more than one time.  </w:t>
            </w:r>
          </w:p>
          <w:p w14:paraId="3D91699E" w14:textId="3BBEB7A0" w:rsidR="00795057" w:rsidRDefault="00A453A2" w:rsidP="00715F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2336" behindDoc="0" locked="0" layoutInCell="1" allowOverlap="1" wp14:anchorId="02699619" wp14:editId="4DAD05C8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12700</wp:posOffset>
                  </wp:positionV>
                  <wp:extent cx="6172200" cy="3257550"/>
                  <wp:effectExtent l="0" t="0" r="0" b="0"/>
                  <wp:wrapNone/>
                  <wp:docPr id="6" name="Picture 6" descr="Macintosh HD:Users:kmccord:Desktop:Screen shot 2013-09-02 at 8.17.0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mccord:Desktop:Screen shot 2013-09-02 at 8.17.0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8DB4A2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6D576358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4C8B2586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112B5794" w14:textId="758D728C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46CB90B2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0A7AE4E5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27ABCBB5" w14:textId="2B0A4EDB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04B2A02C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53B75B0D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3C2CDBDD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1FFB7478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0CAFE881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53774639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21CDDCBD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719A04F1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206B7FB0" w14:textId="77777777" w:rsidR="0054367D" w:rsidRDefault="0054367D" w:rsidP="00715F18">
            <w:pPr>
              <w:rPr>
                <w:rFonts w:ascii="Tahoma" w:hAnsi="Tahoma" w:cs="Tahoma"/>
                <w:b/>
              </w:rPr>
            </w:pPr>
          </w:p>
          <w:p w14:paraId="606E8EC7" w14:textId="77777777" w:rsidR="00A453A2" w:rsidRDefault="00A453A2" w:rsidP="00715F18">
            <w:pPr>
              <w:rPr>
                <w:rFonts w:ascii="Tahoma" w:hAnsi="Tahoma" w:cs="Tahoma"/>
                <w:b/>
              </w:rPr>
            </w:pPr>
          </w:p>
          <w:p w14:paraId="259E53FD" w14:textId="494A31F9" w:rsidR="000D251B" w:rsidRDefault="00A453A2" w:rsidP="00715F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  <w:p w14:paraId="4608D10C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254ED0AA" wp14:editId="5BA7C3FA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40640</wp:posOffset>
                  </wp:positionV>
                  <wp:extent cx="6858000" cy="3924300"/>
                  <wp:effectExtent l="0" t="0" r="0" b="12700"/>
                  <wp:wrapNone/>
                  <wp:docPr id="3" name="Picture 3" descr="Macintosh HD:Users:kmccord:Desktop:Screen shot 2013-08-25 at 8.52.3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kmccord:Desktop:Screen shot 2013-08-25 at 8.52.3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48A5C7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0D0CBD21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3CC05BCD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3A8EA5E2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0D7EA3D9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4E608004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671BFE88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38008285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069BFD5D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2953927B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06274D48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2CCC7968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3B5A51BD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12FE9A07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4C67B444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417B779C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38A86C85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305803C8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3B95E4DA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007946D5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  <w:p w14:paraId="2FFD3CD6" w14:textId="77777777" w:rsidR="000D251B" w:rsidRDefault="000D251B" w:rsidP="00715F18">
            <w:pPr>
              <w:rPr>
                <w:rFonts w:ascii="Tahoma" w:hAnsi="Tahoma" w:cs="Tahoma"/>
                <w:b/>
              </w:rPr>
            </w:pPr>
          </w:p>
        </w:tc>
      </w:tr>
    </w:tbl>
    <w:p w14:paraId="0AEFB265" w14:textId="77777777" w:rsidR="005B1B3B" w:rsidRDefault="005B1B3B"/>
    <w:p w14:paraId="61B39889" w14:textId="41EF9C28" w:rsidR="00D50513" w:rsidRDefault="00D50513">
      <w:r>
        <w:br w:type="page"/>
      </w:r>
    </w:p>
    <w:p w14:paraId="4C1A64A4" w14:textId="77777777" w:rsidR="00D50513" w:rsidRDefault="00D50513" w:rsidP="00D5051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Standards At A Glance</w:t>
      </w:r>
    </w:p>
    <w:p w14:paraId="2B93C28B" w14:textId="77777777" w:rsidR="00D50513" w:rsidRDefault="00D50513" w:rsidP="00D50513">
      <w:pPr>
        <w:jc w:val="center"/>
        <w:rPr>
          <w:rFonts w:ascii="Tahoma" w:hAnsi="Tahoma" w:cs="Tahoma"/>
          <w:b/>
        </w:rPr>
      </w:pPr>
    </w:p>
    <w:tbl>
      <w:tblPr>
        <w:tblStyle w:val="TableGrid"/>
        <w:tblW w:w="11016" w:type="dxa"/>
        <w:tblInd w:w="18" w:type="dxa"/>
        <w:tblLook w:val="04A0" w:firstRow="1" w:lastRow="0" w:firstColumn="1" w:lastColumn="0" w:noHBand="0" w:noVBand="1"/>
      </w:tblPr>
      <w:tblGrid>
        <w:gridCol w:w="11016"/>
      </w:tblGrid>
      <w:tr w:rsidR="00D50513" w14:paraId="7513E2A9" w14:textId="77777777" w:rsidTr="00D50513">
        <w:trPr>
          <w:trHeight w:val="764"/>
        </w:trPr>
        <w:tc>
          <w:tcPr>
            <w:tcW w:w="11016" w:type="dxa"/>
          </w:tcPr>
          <w:p w14:paraId="5E9B159A" w14:textId="77777777" w:rsidR="00D50513" w:rsidRDefault="00D50513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SOL:  </w:t>
            </w:r>
            <w:proofErr w:type="gramStart"/>
            <w:r>
              <w:rPr>
                <w:rFonts w:ascii="Tahoma" w:hAnsi="Tahoma" w:cs="Tahoma"/>
              </w:rPr>
              <w:t>5.19  The</w:t>
            </w:r>
            <w:proofErr w:type="gramEnd"/>
            <w:r>
              <w:rPr>
                <w:rFonts w:ascii="Tahoma" w:hAnsi="Tahoma" w:cs="Tahoma"/>
              </w:rPr>
              <w:t xml:space="preserve"> student will investigate and recognize the distributive property of multiplication over   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14:paraId="7E989D3E" w14:textId="77777777" w:rsidR="00D50513" w:rsidRDefault="00D50513" w:rsidP="00D50513">
            <w:pPr>
              <w:ind w:left="1350" w:hanging="13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</w:t>
            </w:r>
            <w:proofErr w:type="gramStart"/>
            <w:r>
              <w:rPr>
                <w:rFonts w:ascii="Tahoma" w:hAnsi="Tahoma" w:cs="Tahoma"/>
              </w:rPr>
              <w:t>addition</w:t>
            </w:r>
            <w:proofErr w:type="gramEnd"/>
            <w:r>
              <w:rPr>
                <w:rFonts w:ascii="Tahoma" w:hAnsi="Tahoma" w:cs="Tahoma"/>
              </w:rPr>
              <w:t>.</w:t>
            </w:r>
          </w:p>
          <w:p w14:paraId="3FD54DBB" w14:textId="77777777" w:rsidR="00D50513" w:rsidRPr="001A3DD6" w:rsidRDefault="00D50513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</w:t>
            </w:r>
          </w:p>
        </w:tc>
      </w:tr>
      <w:tr w:rsidR="00D50513" w14:paraId="7257BF4F" w14:textId="77777777" w:rsidTr="00D50513">
        <w:trPr>
          <w:trHeight w:val="1322"/>
        </w:trPr>
        <w:tc>
          <w:tcPr>
            <w:tcW w:w="11016" w:type="dxa"/>
          </w:tcPr>
          <w:p w14:paraId="16EB6489" w14:textId="77777777" w:rsidR="00D50513" w:rsidRDefault="00D50513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Student – Friendly Objective:  </w:t>
            </w:r>
          </w:p>
          <w:p w14:paraId="5F7C880D" w14:textId="77777777" w:rsidR="00D50513" w:rsidRDefault="00D50513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 I will create a visual representation of the distributive property using arrays.</w:t>
            </w:r>
          </w:p>
          <w:p w14:paraId="477C41F9" w14:textId="77777777" w:rsidR="00D50513" w:rsidRDefault="00D50513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 I will use the distributive property to simplify expressions.</w:t>
            </w:r>
          </w:p>
          <w:p w14:paraId="4BD42C5D" w14:textId="7C22891E" w:rsidR="00D50513" w:rsidRDefault="00D50513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 I will pick equations that show the distributive property.  </w:t>
            </w:r>
          </w:p>
          <w:p w14:paraId="53F3467F" w14:textId="77777777" w:rsidR="00D50513" w:rsidRPr="00D50513" w:rsidRDefault="00D50513" w:rsidP="00D50513">
            <w:pPr>
              <w:rPr>
                <w:rFonts w:ascii="Tahoma" w:hAnsi="Tahoma" w:cs="Tahoma"/>
              </w:rPr>
            </w:pPr>
          </w:p>
          <w:p w14:paraId="25B6D6B6" w14:textId="77777777" w:rsidR="00D50513" w:rsidRPr="003F3B3E" w:rsidRDefault="00D50513" w:rsidP="00D50513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50513" w14:paraId="5F51B653" w14:textId="77777777" w:rsidTr="00D50513">
        <w:tc>
          <w:tcPr>
            <w:tcW w:w="11016" w:type="dxa"/>
          </w:tcPr>
          <w:p w14:paraId="2B532692" w14:textId="77777777" w:rsidR="00D50513" w:rsidRPr="00E53172" w:rsidRDefault="00D50513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Vocabulary:  </w:t>
            </w:r>
            <w:r>
              <w:rPr>
                <w:rFonts w:ascii="Tahoma" w:hAnsi="Tahoma" w:cs="Tahoma"/>
              </w:rPr>
              <w:t>sum, product, addend, add, multiply, simplify, expression, array</w:t>
            </w:r>
          </w:p>
          <w:p w14:paraId="2FFB8608" w14:textId="77777777" w:rsidR="00D50513" w:rsidRPr="003F3B3E" w:rsidRDefault="00D50513" w:rsidP="00D50513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50513" w14:paraId="5E6AB059" w14:textId="77777777" w:rsidTr="00D50513">
        <w:tc>
          <w:tcPr>
            <w:tcW w:w="11016" w:type="dxa"/>
          </w:tcPr>
          <w:p w14:paraId="5CCC6AB0" w14:textId="77777777" w:rsidR="00D50513" w:rsidRDefault="00D50513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Parameters:  </w:t>
            </w:r>
          </w:p>
          <w:p w14:paraId="2925C84B" w14:textId="77777777" w:rsidR="00D50513" w:rsidRPr="00D50513" w:rsidRDefault="00D50513" w:rsidP="00D50513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b/>
              </w:rPr>
            </w:pPr>
            <w:proofErr w:type="gramStart"/>
            <w:r w:rsidRPr="00D50513">
              <w:rPr>
                <w:rFonts w:ascii="Tahoma" w:hAnsi="Tahoma" w:cs="Tahoma"/>
              </w:rPr>
              <w:t>create</w:t>
            </w:r>
            <w:proofErr w:type="gramEnd"/>
            <w:r w:rsidRPr="00D50513">
              <w:rPr>
                <w:rFonts w:ascii="Tahoma" w:hAnsi="Tahoma" w:cs="Tahoma"/>
              </w:rPr>
              <w:t xml:space="preserve"> arrays to represent the expression.</w:t>
            </w:r>
          </w:p>
          <w:p w14:paraId="29819D5E" w14:textId="77777777" w:rsidR="00D50513" w:rsidRPr="00D50513" w:rsidRDefault="00D50513" w:rsidP="00D50513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b/>
              </w:rPr>
            </w:pPr>
            <w:proofErr w:type="gramStart"/>
            <w:r w:rsidRPr="00D50513">
              <w:rPr>
                <w:rFonts w:ascii="Tahoma" w:hAnsi="Tahoma" w:cs="Tahoma"/>
              </w:rPr>
              <w:t>multiply</w:t>
            </w:r>
            <w:proofErr w:type="gramEnd"/>
            <w:r w:rsidRPr="00D50513">
              <w:rPr>
                <w:rFonts w:ascii="Tahoma" w:hAnsi="Tahoma" w:cs="Tahoma"/>
              </w:rPr>
              <w:t xml:space="preserve"> each addend by a number and ADD the product.</w:t>
            </w:r>
          </w:p>
          <w:p w14:paraId="6C7EFADC" w14:textId="77777777" w:rsidR="00D50513" w:rsidRPr="0066366E" w:rsidRDefault="00D50513" w:rsidP="00D50513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50513" w14:paraId="0B797AA8" w14:textId="77777777" w:rsidTr="00D50513">
        <w:tc>
          <w:tcPr>
            <w:tcW w:w="11016" w:type="dxa"/>
          </w:tcPr>
          <w:p w14:paraId="3DFC2BDC" w14:textId="77777777" w:rsidR="00D50513" w:rsidRDefault="00D50513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What it looks like….</w:t>
            </w:r>
          </w:p>
          <w:p w14:paraId="3446D25D" w14:textId="77777777" w:rsidR="00D50513" w:rsidRPr="003F3B3E" w:rsidRDefault="00D50513" w:rsidP="00D50513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C011C18" w14:textId="36E4670E" w:rsidR="00D50513" w:rsidRDefault="00D50513" w:rsidP="00D50513">
            <w:pPr>
              <w:rPr>
                <w:rFonts w:ascii="Tahoma" w:hAnsi="Tahoma" w:cs="Tahoma"/>
                <w:b/>
              </w:rPr>
            </w:pPr>
            <w:r w:rsidRPr="00A4486A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/>
              </w:rPr>
              <w:t>Which equation shows the use of distributive property?</w:t>
            </w:r>
          </w:p>
          <w:p w14:paraId="719F842E" w14:textId="77777777" w:rsidR="00D50513" w:rsidRDefault="00D50513" w:rsidP="00D50513">
            <w:pPr>
              <w:rPr>
                <w:rFonts w:ascii="Tahoma" w:hAnsi="Tahoma" w:cs="Tahoma"/>
                <w:b/>
              </w:rPr>
            </w:pPr>
          </w:p>
          <w:p w14:paraId="0F9ED326" w14:textId="649FDD30" w:rsidR="00D50513" w:rsidRPr="00D50513" w:rsidRDefault="00D50513" w:rsidP="00D50513">
            <w:pPr>
              <w:rPr>
                <w:rFonts w:ascii="Tahoma" w:hAnsi="Tahoma" w:cs="Tahoma"/>
              </w:rPr>
            </w:pPr>
            <w:r w:rsidRPr="00D50513">
              <w:rPr>
                <w:rFonts w:ascii="Tahoma" w:hAnsi="Tahoma" w:cs="Tahoma"/>
              </w:rPr>
              <w:t xml:space="preserve">     2(5 + 3) = (2 x 5) + (2 x 3)          </w:t>
            </w:r>
            <w:r>
              <w:rPr>
                <w:rFonts w:ascii="Tahoma" w:hAnsi="Tahoma" w:cs="Tahoma"/>
              </w:rPr>
              <w:t xml:space="preserve">   </w:t>
            </w:r>
            <w:r w:rsidRPr="00D50513">
              <w:rPr>
                <w:rFonts w:ascii="Tahoma" w:hAnsi="Tahoma" w:cs="Tahoma"/>
              </w:rPr>
              <w:t>(5 x 4) x 9 = 5 x (4 x 9)</w:t>
            </w:r>
          </w:p>
          <w:p w14:paraId="5B1704C9" w14:textId="77777777" w:rsidR="00D50513" w:rsidRPr="00D50513" w:rsidRDefault="00D50513" w:rsidP="00D50513">
            <w:pPr>
              <w:rPr>
                <w:rFonts w:ascii="Tahoma" w:hAnsi="Tahoma" w:cs="Tahoma"/>
              </w:rPr>
            </w:pPr>
          </w:p>
          <w:p w14:paraId="1D1F84C3" w14:textId="59131268" w:rsidR="00D50513" w:rsidRPr="00D50513" w:rsidRDefault="00D50513" w:rsidP="00D50513">
            <w:pPr>
              <w:rPr>
                <w:rFonts w:ascii="Tahoma" w:hAnsi="Tahoma" w:cs="Tahoma"/>
              </w:rPr>
            </w:pPr>
            <w:r w:rsidRPr="00D50513">
              <w:rPr>
                <w:rFonts w:ascii="Tahoma" w:hAnsi="Tahoma" w:cs="Tahoma"/>
              </w:rPr>
              <w:t xml:space="preserve">     (6 + 2) + 4 = 6 + (2 + 4)              </w:t>
            </w:r>
            <w:r>
              <w:rPr>
                <w:rFonts w:ascii="Tahoma" w:hAnsi="Tahoma" w:cs="Tahoma"/>
              </w:rPr>
              <w:t xml:space="preserve">  </w:t>
            </w:r>
            <w:r w:rsidRPr="00D50513">
              <w:rPr>
                <w:rFonts w:ascii="Tahoma" w:hAnsi="Tahoma" w:cs="Tahoma"/>
              </w:rPr>
              <w:t>3 x 5 x 7 = 7 x 3 x 5</w:t>
            </w:r>
          </w:p>
          <w:p w14:paraId="5D34FC56" w14:textId="77777777" w:rsidR="00D50513" w:rsidRPr="00D50513" w:rsidRDefault="00D50513" w:rsidP="00D50513">
            <w:pPr>
              <w:rPr>
                <w:rFonts w:ascii="Tahoma" w:hAnsi="Tahoma" w:cs="Tahoma"/>
              </w:rPr>
            </w:pPr>
          </w:p>
          <w:p w14:paraId="54C164BB" w14:textId="4BB60E9A" w:rsidR="00D50513" w:rsidRPr="00D50513" w:rsidRDefault="00D50513" w:rsidP="00D50513">
            <w:pPr>
              <w:rPr>
                <w:rFonts w:ascii="Tahoma" w:hAnsi="Tahoma" w:cs="Tahoma"/>
              </w:rPr>
            </w:pPr>
            <w:r w:rsidRPr="00D50513">
              <w:rPr>
                <w:rFonts w:ascii="Tahoma" w:hAnsi="Tahoma" w:cs="Tahoma"/>
              </w:rPr>
              <w:t xml:space="preserve">     7 + 6 + 1 = 6 + 7 + 1                   </w:t>
            </w:r>
            <w:r>
              <w:rPr>
                <w:rFonts w:ascii="Tahoma" w:hAnsi="Tahoma" w:cs="Tahoma"/>
              </w:rPr>
              <w:t xml:space="preserve"> </w:t>
            </w:r>
            <w:r w:rsidRPr="00D50513">
              <w:rPr>
                <w:rFonts w:ascii="Tahoma" w:hAnsi="Tahoma" w:cs="Tahoma"/>
              </w:rPr>
              <w:t xml:space="preserve"> (9 x 8) + (9 x 3) = 9(8 + 3)</w:t>
            </w:r>
          </w:p>
          <w:p w14:paraId="22A759DF" w14:textId="77777777" w:rsidR="00D50513" w:rsidRDefault="00D50513" w:rsidP="00D50513">
            <w:pPr>
              <w:rPr>
                <w:rFonts w:ascii="Tahoma" w:hAnsi="Tahoma" w:cs="Tahoma"/>
                <w:b/>
              </w:rPr>
            </w:pPr>
          </w:p>
          <w:p w14:paraId="735253A8" w14:textId="77777777" w:rsidR="00D50513" w:rsidRDefault="00D50513" w:rsidP="00D50513">
            <w:pPr>
              <w:rPr>
                <w:rFonts w:ascii="Tahoma" w:hAnsi="Tahoma" w:cs="Tahoma"/>
                <w:b/>
              </w:rPr>
            </w:pPr>
          </w:p>
          <w:p w14:paraId="092F7E0E" w14:textId="77777777" w:rsidR="00D50513" w:rsidRDefault="00D50513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     Which equation shows the use of distributive property?</w:t>
            </w:r>
          </w:p>
          <w:p w14:paraId="7E03A1D8" w14:textId="77777777" w:rsidR="00D50513" w:rsidRDefault="00D50513" w:rsidP="00D50513">
            <w:pPr>
              <w:rPr>
                <w:rFonts w:ascii="Tahoma" w:hAnsi="Tahoma" w:cs="Tahoma"/>
                <w:b/>
              </w:rPr>
            </w:pPr>
          </w:p>
          <w:p w14:paraId="6C64D599" w14:textId="32AD2D52" w:rsidR="00D50513" w:rsidRPr="00D50513" w:rsidRDefault="00D50513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proofErr w:type="gramStart"/>
            <w:r w:rsidRPr="00D50513">
              <w:rPr>
                <w:rFonts w:ascii="Tahoma" w:hAnsi="Tahoma" w:cs="Tahoma"/>
                <w:b/>
              </w:rPr>
              <w:t>A</w:t>
            </w:r>
            <w:r w:rsidRPr="00D5051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D50513">
              <w:rPr>
                <w:rFonts w:ascii="Tahoma" w:hAnsi="Tahoma" w:cs="Tahoma"/>
              </w:rPr>
              <w:t>4</w:t>
            </w:r>
            <w:proofErr w:type="gramEnd"/>
            <w:r w:rsidRPr="00D50513">
              <w:rPr>
                <w:rFonts w:ascii="Tahoma" w:hAnsi="Tahoma" w:cs="Tahoma"/>
              </w:rPr>
              <w:t xml:space="preserve"> x 2 x 7 = 2 x 4 x 7</w:t>
            </w:r>
          </w:p>
          <w:p w14:paraId="736351C7" w14:textId="77777777" w:rsidR="00D50513" w:rsidRPr="00D50513" w:rsidRDefault="00D50513" w:rsidP="00D50513">
            <w:pPr>
              <w:rPr>
                <w:rFonts w:ascii="Tahoma" w:hAnsi="Tahoma" w:cs="Tahoma"/>
              </w:rPr>
            </w:pPr>
            <w:r w:rsidRPr="00D50513">
              <w:rPr>
                <w:rFonts w:ascii="Tahoma" w:hAnsi="Tahoma" w:cs="Tahoma"/>
              </w:rPr>
              <w:t xml:space="preserve">      </w:t>
            </w:r>
          </w:p>
          <w:p w14:paraId="44454198" w14:textId="2BD5C69A" w:rsidR="00D50513" w:rsidRPr="00D50513" w:rsidRDefault="00D50513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proofErr w:type="gramStart"/>
            <w:r w:rsidRPr="00D50513">
              <w:rPr>
                <w:rFonts w:ascii="Tahoma" w:hAnsi="Tahoma" w:cs="Tahoma"/>
                <w:b/>
              </w:rPr>
              <w:t>B</w:t>
            </w:r>
            <w:r w:rsidRPr="00D5051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D50513">
              <w:rPr>
                <w:rFonts w:ascii="Tahoma" w:hAnsi="Tahoma" w:cs="Tahoma"/>
              </w:rPr>
              <w:t>15</w:t>
            </w:r>
            <w:proofErr w:type="gramEnd"/>
            <w:r w:rsidRPr="00D50513">
              <w:rPr>
                <w:rFonts w:ascii="Tahoma" w:hAnsi="Tahoma" w:cs="Tahoma"/>
              </w:rPr>
              <w:t>(6 + 3) = 15 x 6 x 3</w:t>
            </w:r>
          </w:p>
          <w:p w14:paraId="2FF23943" w14:textId="0E6CBF49" w:rsidR="00D50513" w:rsidRPr="00D50513" w:rsidRDefault="00B826FF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6D663E1E" wp14:editId="7CF2FC6D">
                  <wp:simplePos x="0" y="0"/>
                  <wp:positionH relativeFrom="column">
                    <wp:posOffset>3354705</wp:posOffset>
                  </wp:positionH>
                  <wp:positionV relativeFrom="paragraph">
                    <wp:posOffset>97790</wp:posOffset>
                  </wp:positionV>
                  <wp:extent cx="3467735" cy="1909445"/>
                  <wp:effectExtent l="0" t="0" r="12065" b="0"/>
                  <wp:wrapNone/>
                  <wp:docPr id="12" name="Picture 12" descr="Macintosh HD:Users:pmarcolini:Desktop:Screen shot 2013-08-28 at 3.47.5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marcolini:Desktop:Screen shot 2013-08-28 at 3.47.5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5" cy="190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8B9F65" w14:textId="3F792931" w:rsidR="00D50513" w:rsidRPr="00D50513" w:rsidRDefault="00D50513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</w:t>
            </w:r>
            <w:r w:rsidRPr="00D50513">
              <w:rPr>
                <w:rFonts w:ascii="Tahoma" w:hAnsi="Tahoma" w:cs="Tahoma"/>
                <w:b/>
              </w:rPr>
              <w:t xml:space="preserve"> </w:t>
            </w:r>
            <w:proofErr w:type="gramStart"/>
            <w:r w:rsidRPr="00D50513">
              <w:rPr>
                <w:rFonts w:ascii="Tahoma" w:hAnsi="Tahoma" w:cs="Tahoma"/>
                <w:b/>
              </w:rPr>
              <w:t>C</w:t>
            </w:r>
            <w:r w:rsidRPr="00D5051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D50513">
              <w:rPr>
                <w:rFonts w:ascii="Tahoma" w:hAnsi="Tahoma" w:cs="Tahoma"/>
              </w:rPr>
              <w:t>6</w:t>
            </w:r>
            <w:proofErr w:type="gramEnd"/>
            <w:r w:rsidRPr="00D50513">
              <w:rPr>
                <w:rFonts w:ascii="Tahoma" w:hAnsi="Tahoma" w:cs="Tahoma"/>
              </w:rPr>
              <w:t xml:space="preserve"> x (9 x 5) = (6 x 9) x 5</w:t>
            </w:r>
          </w:p>
          <w:p w14:paraId="596EE0A6" w14:textId="77777777" w:rsidR="00D50513" w:rsidRPr="00D50513" w:rsidRDefault="00D50513" w:rsidP="00D50513">
            <w:pPr>
              <w:rPr>
                <w:rFonts w:ascii="Tahoma" w:hAnsi="Tahoma" w:cs="Tahoma"/>
              </w:rPr>
            </w:pPr>
          </w:p>
          <w:p w14:paraId="0DAD1CFF" w14:textId="4408AB2A" w:rsidR="00D50513" w:rsidRPr="00D50513" w:rsidRDefault="00D50513" w:rsidP="00D50513">
            <w:pPr>
              <w:rPr>
                <w:rFonts w:ascii="Tahoma" w:hAnsi="Tahoma" w:cs="Tahoma"/>
              </w:rPr>
            </w:pPr>
            <w:r w:rsidRPr="00D50513">
              <w:rPr>
                <w:rFonts w:ascii="Tahoma" w:hAnsi="Tahoma" w:cs="Tahoma"/>
                <w:b/>
              </w:rPr>
              <w:t xml:space="preserve">        D</w:t>
            </w:r>
            <w:r w:rsidRPr="00D5051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D50513">
              <w:rPr>
                <w:rFonts w:ascii="Tahoma" w:hAnsi="Tahoma" w:cs="Tahoma"/>
              </w:rPr>
              <w:t>8(1 + 3) = (8 x 1) + (8 x 3)</w:t>
            </w:r>
          </w:p>
          <w:p w14:paraId="453E0A33" w14:textId="77777777" w:rsidR="00D50513" w:rsidRDefault="00D50513" w:rsidP="00D50513">
            <w:pPr>
              <w:rPr>
                <w:rFonts w:ascii="Tahoma" w:hAnsi="Tahoma" w:cs="Tahoma"/>
                <w:b/>
              </w:rPr>
            </w:pPr>
          </w:p>
          <w:p w14:paraId="2CFFC690" w14:textId="77777777" w:rsidR="00D50513" w:rsidRDefault="00D50513" w:rsidP="00D5051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      Which equation best represents this array model of the distributive property?</w:t>
            </w:r>
          </w:p>
          <w:p w14:paraId="2FC4EF26" w14:textId="19EC0446" w:rsidR="00D50513" w:rsidRDefault="00D50513" w:rsidP="00D50513">
            <w:pPr>
              <w:rPr>
                <w:rFonts w:ascii="Tahoma" w:hAnsi="Tahoma" w:cs="Tahoma"/>
                <w:b/>
              </w:rPr>
            </w:pPr>
          </w:p>
          <w:p w14:paraId="64FEDAFF" w14:textId="38D9B33B" w:rsidR="00D50513" w:rsidRPr="00B826FF" w:rsidRDefault="00B826FF" w:rsidP="00D50513">
            <w:pPr>
              <w:rPr>
                <w:rFonts w:ascii="Tahoma" w:hAnsi="Tahoma" w:cs="Tahoma"/>
              </w:rPr>
            </w:pPr>
            <w:r w:rsidRPr="00B826FF">
              <w:rPr>
                <w:rFonts w:ascii="Tahoma" w:hAnsi="Tahoma" w:cs="Tahoma"/>
                <w:b/>
              </w:rPr>
              <w:t xml:space="preserve">        A</w:t>
            </w:r>
            <w:r>
              <w:rPr>
                <w:rFonts w:ascii="Tahoma" w:hAnsi="Tahoma" w:cs="Tahoma"/>
              </w:rPr>
              <w:t xml:space="preserve">  </w:t>
            </w:r>
            <w:r w:rsidR="00D50513" w:rsidRPr="00B826FF">
              <w:rPr>
                <w:rFonts w:ascii="Tahoma" w:hAnsi="Tahoma" w:cs="Tahoma"/>
              </w:rPr>
              <w:t xml:space="preserve"> 10 x 7 = 11 x 8</w:t>
            </w:r>
          </w:p>
          <w:p w14:paraId="2024506A" w14:textId="77777777" w:rsidR="00D50513" w:rsidRPr="00B826FF" w:rsidRDefault="00D50513" w:rsidP="00D50513">
            <w:pPr>
              <w:rPr>
                <w:rFonts w:ascii="Tahoma" w:hAnsi="Tahoma" w:cs="Tahoma"/>
              </w:rPr>
            </w:pPr>
            <w:r w:rsidRPr="00B826FF">
              <w:rPr>
                <w:rFonts w:ascii="Tahoma" w:hAnsi="Tahoma" w:cs="Tahoma"/>
              </w:rPr>
              <w:t xml:space="preserve">   </w:t>
            </w:r>
          </w:p>
          <w:p w14:paraId="2C2DBBF0" w14:textId="6887BAC4" w:rsidR="00D50513" w:rsidRPr="00B826FF" w:rsidRDefault="00D50513" w:rsidP="00D50513">
            <w:pPr>
              <w:rPr>
                <w:rFonts w:ascii="Tahoma" w:hAnsi="Tahoma" w:cs="Tahoma"/>
              </w:rPr>
            </w:pPr>
            <w:r w:rsidRPr="00B826FF">
              <w:rPr>
                <w:rFonts w:ascii="Tahoma" w:hAnsi="Tahoma" w:cs="Tahoma"/>
              </w:rPr>
              <w:t xml:space="preserve">   </w:t>
            </w:r>
            <w:r w:rsidR="00B826FF">
              <w:rPr>
                <w:rFonts w:ascii="Tahoma" w:hAnsi="Tahoma" w:cs="Tahoma"/>
              </w:rPr>
              <w:t xml:space="preserve">     </w:t>
            </w:r>
            <w:r w:rsidR="00B826FF" w:rsidRPr="00B826FF">
              <w:rPr>
                <w:rFonts w:ascii="Tahoma" w:hAnsi="Tahoma" w:cs="Tahoma"/>
                <w:b/>
              </w:rPr>
              <w:t>B</w:t>
            </w:r>
            <w:r w:rsidR="00B826FF">
              <w:rPr>
                <w:rFonts w:ascii="Tahoma" w:hAnsi="Tahoma" w:cs="Tahoma"/>
              </w:rPr>
              <w:t xml:space="preserve">  </w:t>
            </w:r>
            <w:r w:rsidRPr="00B826FF">
              <w:rPr>
                <w:rFonts w:ascii="Tahoma" w:hAnsi="Tahoma" w:cs="Tahoma"/>
              </w:rPr>
              <w:t xml:space="preserve"> 8 x (10 x 9) = (8 x 10) x 9</w:t>
            </w:r>
          </w:p>
          <w:p w14:paraId="718FC053" w14:textId="77777777" w:rsidR="00D50513" w:rsidRPr="00B826FF" w:rsidRDefault="00D50513" w:rsidP="00D50513">
            <w:pPr>
              <w:rPr>
                <w:rFonts w:ascii="Tahoma" w:hAnsi="Tahoma" w:cs="Tahoma"/>
              </w:rPr>
            </w:pPr>
          </w:p>
          <w:p w14:paraId="32D21DB3" w14:textId="4B3658A4" w:rsidR="00D50513" w:rsidRPr="00B826FF" w:rsidRDefault="00B826FF" w:rsidP="00D505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Pr="00B826FF">
              <w:rPr>
                <w:rFonts w:ascii="Tahoma" w:hAnsi="Tahoma" w:cs="Tahoma"/>
                <w:b/>
              </w:rPr>
              <w:t>C</w:t>
            </w:r>
            <w:r>
              <w:rPr>
                <w:rFonts w:ascii="Tahoma" w:hAnsi="Tahoma" w:cs="Tahoma"/>
              </w:rPr>
              <w:t xml:space="preserve"> </w:t>
            </w:r>
            <w:r w:rsidR="00D50513" w:rsidRPr="00B826FF">
              <w:rPr>
                <w:rFonts w:ascii="Tahoma" w:hAnsi="Tahoma" w:cs="Tahoma"/>
              </w:rPr>
              <w:t xml:space="preserve">  (8 x 7) + (8 x 9) = 8(7 + 9)</w:t>
            </w:r>
          </w:p>
          <w:p w14:paraId="41CA2515" w14:textId="77777777" w:rsidR="00D50513" w:rsidRPr="00B826FF" w:rsidRDefault="00D50513" w:rsidP="00D50513">
            <w:pPr>
              <w:rPr>
                <w:rFonts w:ascii="Tahoma" w:hAnsi="Tahoma" w:cs="Tahoma"/>
              </w:rPr>
            </w:pPr>
          </w:p>
          <w:p w14:paraId="02FD744B" w14:textId="4D6E3A89" w:rsidR="00D50513" w:rsidRPr="00B826FF" w:rsidRDefault="00B826FF" w:rsidP="00D50513">
            <w:pPr>
              <w:rPr>
                <w:rFonts w:ascii="Tahoma" w:hAnsi="Tahoma" w:cs="Tahoma"/>
              </w:rPr>
            </w:pPr>
            <w:r w:rsidRPr="00B826FF">
              <w:rPr>
                <w:rFonts w:ascii="Tahoma" w:hAnsi="Tahoma" w:cs="Tahoma"/>
                <w:b/>
              </w:rPr>
              <w:t xml:space="preserve">        D</w:t>
            </w:r>
            <w:r>
              <w:rPr>
                <w:rFonts w:ascii="Tahoma" w:hAnsi="Tahoma" w:cs="Tahoma"/>
              </w:rPr>
              <w:t xml:space="preserve">  </w:t>
            </w:r>
            <w:r w:rsidR="00D50513" w:rsidRPr="00B826FF">
              <w:rPr>
                <w:rFonts w:ascii="Tahoma" w:hAnsi="Tahoma" w:cs="Tahoma"/>
              </w:rPr>
              <w:t xml:space="preserve"> 7 x 9 x 8 = 8 x 7 x 9</w:t>
            </w:r>
          </w:p>
          <w:p w14:paraId="339C3A68" w14:textId="77777777" w:rsidR="00D50513" w:rsidRDefault="00D50513" w:rsidP="00D50513">
            <w:pPr>
              <w:rPr>
                <w:rFonts w:ascii="Tahoma" w:hAnsi="Tahoma" w:cs="Tahoma"/>
                <w:b/>
              </w:rPr>
            </w:pPr>
          </w:p>
        </w:tc>
      </w:tr>
    </w:tbl>
    <w:p w14:paraId="204682F3" w14:textId="77777777" w:rsidR="00D50513" w:rsidRDefault="00D50513"/>
    <w:sectPr w:rsidR="00D50513" w:rsidSect="00795057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4B7"/>
    <w:multiLevelType w:val="hybridMultilevel"/>
    <w:tmpl w:val="A92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5C2"/>
    <w:multiLevelType w:val="hybridMultilevel"/>
    <w:tmpl w:val="C3D6889E"/>
    <w:lvl w:ilvl="0" w:tplc="000000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436B4"/>
    <w:multiLevelType w:val="hybridMultilevel"/>
    <w:tmpl w:val="8B74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14824"/>
    <w:multiLevelType w:val="hybridMultilevel"/>
    <w:tmpl w:val="F23C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9602A"/>
    <w:multiLevelType w:val="hybridMultilevel"/>
    <w:tmpl w:val="E668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E445A"/>
    <w:multiLevelType w:val="hybridMultilevel"/>
    <w:tmpl w:val="1F6A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B3625"/>
    <w:multiLevelType w:val="hybridMultilevel"/>
    <w:tmpl w:val="2D8A6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30BAA"/>
    <w:multiLevelType w:val="hybridMultilevel"/>
    <w:tmpl w:val="5EC8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30046"/>
    <w:multiLevelType w:val="hybridMultilevel"/>
    <w:tmpl w:val="41F2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94398"/>
    <w:multiLevelType w:val="hybridMultilevel"/>
    <w:tmpl w:val="CB1A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57"/>
    <w:rsid w:val="000D251B"/>
    <w:rsid w:val="00276372"/>
    <w:rsid w:val="002F163C"/>
    <w:rsid w:val="004D5C2B"/>
    <w:rsid w:val="0054367D"/>
    <w:rsid w:val="005B1B3B"/>
    <w:rsid w:val="005C781C"/>
    <w:rsid w:val="00616AD0"/>
    <w:rsid w:val="00715F18"/>
    <w:rsid w:val="00795057"/>
    <w:rsid w:val="007C511D"/>
    <w:rsid w:val="008012FB"/>
    <w:rsid w:val="008D5ED8"/>
    <w:rsid w:val="009971DB"/>
    <w:rsid w:val="00A453A2"/>
    <w:rsid w:val="00A4704A"/>
    <w:rsid w:val="00A72D25"/>
    <w:rsid w:val="00AB3B00"/>
    <w:rsid w:val="00AC1F62"/>
    <w:rsid w:val="00B34D49"/>
    <w:rsid w:val="00B826FF"/>
    <w:rsid w:val="00BB2739"/>
    <w:rsid w:val="00D35F0D"/>
    <w:rsid w:val="00D50513"/>
    <w:rsid w:val="00E40B06"/>
    <w:rsid w:val="00E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B74A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1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1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1048</Words>
  <Characters>5978</Characters>
  <Application>Microsoft Macintosh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Jamie Cutshaw</cp:lastModifiedBy>
  <cp:revision>2</cp:revision>
  <cp:lastPrinted>2013-09-03T17:07:00Z</cp:lastPrinted>
  <dcterms:created xsi:type="dcterms:W3CDTF">2013-09-17T01:09:00Z</dcterms:created>
  <dcterms:modified xsi:type="dcterms:W3CDTF">2013-09-17T01:09:00Z</dcterms:modified>
</cp:coreProperties>
</file>